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A3D09" w:rsidR="00D930ED" w:rsidRPr="00EA69E9" w:rsidRDefault="006F7B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6891C" w:rsidR="00D930ED" w:rsidRPr="00790574" w:rsidRDefault="006F7B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E8ACC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D200D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5FC6E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88B7C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4A380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F6B49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769BC" w:rsidR="00B87ED3" w:rsidRPr="00FC7F6A" w:rsidRDefault="006F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6B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BA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0D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30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955B1" w:rsidR="00B87ED3" w:rsidRPr="00D44524" w:rsidRDefault="006F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C7269" w:rsidR="00B87ED3" w:rsidRPr="00D44524" w:rsidRDefault="006F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DAE1A" w:rsidR="00B87ED3" w:rsidRPr="00D44524" w:rsidRDefault="006F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72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8F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37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C0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93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E1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D0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AB4D1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97C7D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B086A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5117C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8F0A7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14581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CEFEB" w:rsidR="000B5588" w:rsidRPr="00D44524" w:rsidRDefault="006F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79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9A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EB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CA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51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46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CC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AA05B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3E9DC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02E0B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ECA26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A8E5F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2727D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59AB6" w:rsidR="00846B8B" w:rsidRPr="00D44524" w:rsidRDefault="006F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67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F7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31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E0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4C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ED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D0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B4061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46B83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8A2D8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730F4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9F2B2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E31D6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91342" w:rsidR="007A5870" w:rsidRPr="00D44524" w:rsidRDefault="006F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1C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D2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BD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28A27" w:rsidR="0021795A" w:rsidRPr="00EA69E9" w:rsidRDefault="006F7B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05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AC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4A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C0A89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D74C4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D1C90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4B27C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BB66E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77602" w:rsidR="0021795A" w:rsidRPr="00D44524" w:rsidRDefault="006F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64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D0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54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D7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FF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26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6375A" w:rsidR="00DF25F7" w:rsidRPr="00EA69E9" w:rsidRDefault="006F7B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3E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B60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2024-06-16T17:28:00.0000000Z</dcterms:modified>
</coreProperties>
</file>