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89A01" w:rsidR="00D930ED" w:rsidRPr="00EA69E9" w:rsidRDefault="00672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3BEC7" w:rsidR="00D930ED" w:rsidRPr="00790574" w:rsidRDefault="00672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C9D60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8D504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6ED81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30D35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D2DF9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24922D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C60AD" w:rsidR="00B87ED3" w:rsidRPr="00FC7F6A" w:rsidRDefault="0067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AA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77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66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8C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A2D53" w:rsidR="00B87ED3" w:rsidRPr="00D44524" w:rsidRDefault="0067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0795B" w:rsidR="00B87ED3" w:rsidRPr="00D44524" w:rsidRDefault="0067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035EB" w:rsidR="00B87ED3" w:rsidRPr="00D44524" w:rsidRDefault="0067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B7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B8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955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DB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9B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C5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14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4BF9A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2AB40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7AE9E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DED26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FAA57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812E0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504E6A" w:rsidR="000B5588" w:rsidRPr="00D44524" w:rsidRDefault="0067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76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08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2A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FB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6B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8D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D2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E8C98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5C9BC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B3AC7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24CA2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D151F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7AB75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72F3C" w:rsidR="00846B8B" w:rsidRPr="00D44524" w:rsidRDefault="0067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46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90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AC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2D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04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9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BC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19230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C0656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A2CFE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EE198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A7F74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AA6DF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1E6B3" w:rsidR="007A5870" w:rsidRPr="00D44524" w:rsidRDefault="0067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1F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BE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CC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16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8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0B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C1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86777" w:rsidR="0021795A" w:rsidRPr="00D44524" w:rsidRDefault="0067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E1612" w:rsidR="0021795A" w:rsidRPr="00D44524" w:rsidRDefault="0067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8B662" w:rsidR="0021795A" w:rsidRPr="00D44524" w:rsidRDefault="0067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E0C47" w:rsidR="0021795A" w:rsidRPr="00D44524" w:rsidRDefault="0067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75F65" w:rsidR="0021795A" w:rsidRPr="00D44524" w:rsidRDefault="0067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035B32" w:rsidR="0021795A" w:rsidRPr="00D44524" w:rsidRDefault="0067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25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60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19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9B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9F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3A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CE3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BF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1E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2024-06-16T17:44:00.0000000Z</dcterms:modified>
</coreProperties>
</file>