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E3254D" w:rsidR="00D930ED" w:rsidRPr="00EA69E9" w:rsidRDefault="006C08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287D0B" w:rsidR="00D930ED" w:rsidRPr="00790574" w:rsidRDefault="006C08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7563E" w:rsidR="00B87ED3" w:rsidRPr="00FC7F6A" w:rsidRDefault="006C0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C84E6" w:rsidR="00B87ED3" w:rsidRPr="00FC7F6A" w:rsidRDefault="006C0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CFF09C" w:rsidR="00B87ED3" w:rsidRPr="00FC7F6A" w:rsidRDefault="006C0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043D15" w:rsidR="00B87ED3" w:rsidRPr="00FC7F6A" w:rsidRDefault="006C0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E564C" w:rsidR="00B87ED3" w:rsidRPr="00FC7F6A" w:rsidRDefault="006C0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9F0424" w:rsidR="00B87ED3" w:rsidRPr="00FC7F6A" w:rsidRDefault="006C0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E7F25" w:rsidR="00B87ED3" w:rsidRPr="00FC7F6A" w:rsidRDefault="006C08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20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47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47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022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51ACE4" w:rsidR="00B87ED3" w:rsidRPr="00D44524" w:rsidRDefault="006C0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9CFAE6" w:rsidR="00B87ED3" w:rsidRPr="00D44524" w:rsidRDefault="006C0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75EF1" w:rsidR="00B87ED3" w:rsidRPr="00D44524" w:rsidRDefault="006C08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F0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DA0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8D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D6D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627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20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23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03C956" w:rsidR="000B5588" w:rsidRPr="00D44524" w:rsidRDefault="006C0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41B70" w:rsidR="000B5588" w:rsidRPr="00D44524" w:rsidRDefault="006C0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4959A6" w:rsidR="000B5588" w:rsidRPr="00D44524" w:rsidRDefault="006C0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C646B1" w:rsidR="000B5588" w:rsidRPr="00D44524" w:rsidRDefault="006C0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7395FD" w:rsidR="000B5588" w:rsidRPr="00D44524" w:rsidRDefault="006C0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8128DE" w:rsidR="000B5588" w:rsidRPr="00D44524" w:rsidRDefault="006C0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64733" w:rsidR="000B5588" w:rsidRPr="00D44524" w:rsidRDefault="006C08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FB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ED8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0E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92B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4DC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097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63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8BEA3" w:rsidR="00846B8B" w:rsidRPr="00D44524" w:rsidRDefault="006C0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E92A7" w:rsidR="00846B8B" w:rsidRPr="00D44524" w:rsidRDefault="006C0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CD0E1" w:rsidR="00846B8B" w:rsidRPr="00D44524" w:rsidRDefault="006C0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1AAB4" w:rsidR="00846B8B" w:rsidRPr="00D44524" w:rsidRDefault="006C0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6C4CD" w:rsidR="00846B8B" w:rsidRPr="00D44524" w:rsidRDefault="006C0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9F501" w:rsidR="00846B8B" w:rsidRPr="00D44524" w:rsidRDefault="006C0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A846D8" w:rsidR="00846B8B" w:rsidRPr="00D44524" w:rsidRDefault="006C08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363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CD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F5F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2E7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38D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78E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2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B6BBA" w:rsidR="007A5870" w:rsidRPr="00D44524" w:rsidRDefault="006C0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F37A8" w:rsidR="007A5870" w:rsidRPr="00D44524" w:rsidRDefault="006C0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F7B63" w:rsidR="007A5870" w:rsidRPr="00D44524" w:rsidRDefault="006C0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C627DA" w:rsidR="007A5870" w:rsidRPr="00D44524" w:rsidRDefault="006C0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5DAEA5" w:rsidR="007A5870" w:rsidRPr="00D44524" w:rsidRDefault="006C0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1AC24D" w:rsidR="007A5870" w:rsidRPr="00D44524" w:rsidRDefault="006C0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1FD16" w:rsidR="007A5870" w:rsidRPr="00D44524" w:rsidRDefault="006C08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09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71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D8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F3D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01D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CD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B70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67D99" w:rsidR="0021795A" w:rsidRPr="00D44524" w:rsidRDefault="006C0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1E6508" w:rsidR="0021795A" w:rsidRPr="00D44524" w:rsidRDefault="006C0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B02AC" w:rsidR="0021795A" w:rsidRPr="00D44524" w:rsidRDefault="006C0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BA3120" w:rsidR="0021795A" w:rsidRPr="00D44524" w:rsidRDefault="006C0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9D7C8F" w:rsidR="0021795A" w:rsidRPr="00D44524" w:rsidRDefault="006C0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D74679" w:rsidR="0021795A" w:rsidRPr="00D44524" w:rsidRDefault="006C08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F11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D1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16C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024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FB8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C05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79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429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08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42B"/>
    <w:rsid w:val="006B5100"/>
    <w:rsid w:val="006C088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2024-06-16T19:45:00.0000000Z</dcterms:modified>
</coreProperties>
</file>