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64C86C" w:rsidR="00D930ED" w:rsidRPr="00EA69E9" w:rsidRDefault="003330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534D12" w:rsidR="00D930ED" w:rsidRPr="00790574" w:rsidRDefault="003330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C5E0F" w:rsidR="00B87ED3" w:rsidRPr="00FC7F6A" w:rsidRDefault="0033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6CA77" w:rsidR="00B87ED3" w:rsidRPr="00FC7F6A" w:rsidRDefault="0033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46796" w:rsidR="00B87ED3" w:rsidRPr="00FC7F6A" w:rsidRDefault="0033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16DE0" w:rsidR="00B87ED3" w:rsidRPr="00FC7F6A" w:rsidRDefault="0033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FFC3DB" w:rsidR="00B87ED3" w:rsidRPr="00FC7F6A" w:rsidRDefault="0033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8462F" w:rsidR="00B87ED3" w:rsidRPr="00FC7F6A" w:rsidRDefault="0033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02C38" w:rsidR="00B87ED3" w:rsidRPr="00FC7F6A" w:rsidRDefault="0033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C04F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B2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E7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9B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25A66A" w:rsidR="00B87ED3" w:rsidRPr="00D44524" w:rsidRDefault="00333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B2012D" w:rsidR="00B87ED3" w:rsidRPr="00D44524" w:rsidRDefault="00333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17F9F" w:rsidR="00B87ED3" w:rsidRPr="00D44524" w:rsidRDefault="00333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40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E78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0A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2D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E0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3E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99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3B307" w:rsidR="000B5588" w:rsidRPr="00D44524" w:rsidRDefault="0033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2FC16" w:rsidR="000B5588" w:rsidRPr="00D44524" w:rsidRDefault="0033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3F17D" w:rsidR="000B5588" w:rsidRPr="00D44524" w:rsidRDefault="0033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FB04E2" w:rsidR="000B5588" w:rsidRPr="00D44524" w:rsidRDefault="0033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E3EFC7" w:rsidR="000B5588" w:rsidRPr="00D44524" w:rsidRDefault="0033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FED809" w:rsidR="000B5588" w:rsidRPr="00D44524" w:rsidRDefault="0033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A1A23" w:rsidR="000B5588" w:rsidRPr="00D44524" w:rsidRDefault="0033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67D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DD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42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6F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27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28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897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8BA0CC" w:rsidR="00846B8B" w:rsidRPr="00D44524" w:rsidRDefault="0033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98ECB" w:rsidR="00846B8B" w:rsidRPr="00D44524" w:rsidRDefault="0033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42839" w:rsidR="00846B8B" w:rsidRPr="00D44524" w:rsidRDefault="0033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15139B" w:rsidR="00846B8B" w:rsidRPr="00D44524" w:rsidRDefault="0033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AA6EB" w:rsidR="00846B8B" w:rsidRPr="00D44524" w:rsidRDefault="0033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80C1A6" w:rsidR="00846B8B" w:rsidRPr="00D44524" w:rsidRDefault="0033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37B062" w:rsidR="00846B8B" w:rsidRPr="00D44524" w:rsidRDefault="0033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46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7C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80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DE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526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1C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68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A0EE6" w:rsidR="007A5870" w:rsidRPr="00D44524" w:rsidRDefault="0033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60F9F" w:rsidR="007A5870" w:rsidRPr="00D44524" w:rsidRDefault="0033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AFBFF" w:rsidR="007A5870" w:rsidRPr="00D44524" w:rsidRDefault="0033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51523" w:rsidR="007A5870" w:rsidRPr="00D44524" w:rsidRDefault="0033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6A4B9F" w:rsidR="007A5870" w:rsidRPr="00D44524" w:rsidRDefault="0033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150A1" w:rsidR="007A5870" w:rsidRPr="00D44524" w:rsidRDefault="0033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D41DF" w:rsidR="007A5870" w:rsidRPr="00D44524" w:rsidRDefault="0033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A7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A20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822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8C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E3E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7EE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24F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128764" w:rsidR="0021795A" w:rsidRPr="00D44524" w:rsidRDefault="00333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B5E7D" w:rsidR="0021795A" w:rsidRPr="00D44524" w:rsidRDefault="00333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EDDAC" w:rsidR="0021795A" w:rsidRPr="00D44524" w:rsidRDefault="00333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D0E24" w:rsidR="0021795A" w:rsidRPr="00D44524" w:rsidRDefault="00333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58B21" w:rsidR="0021795A" w:rsidRPr="00D44524" w:rsidRDefault="00333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21174" w:rsidR="0021795A" w:rsidRPr="00D44524" w:rsidRDefault="00333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34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E0E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4D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AC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344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E72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43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CC8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0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308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C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2024-06-16T21:47:00.0000000Z</dcterms:modified>
</coreProperties>
</file>