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F765AD" w:rsidR="00D930ED" w:rsidRPr="00EA69E9" w:rsidRDefault="000E32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2C4B3" w:rsidR="00D930ED" w:rsidRPr="00790574" w:rsidRDefault="000E32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E0D5E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A530E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C55F7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A4181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5B6BD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D1E4B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4162E" w:rsidR="00B87ED3" w:rsidRPr="00FC7F6A" w:rsidRDefault="000E32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0D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788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DC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C4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6CBE9" w:rsidR="00B87ED3" w:rsidRPr="00D44524" w:rsidRDefault="000E3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BB276" w:rsidR="00B87ED3" w:rsidRPr="00D44524" w:rsidRDefault="000E3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BF6332" w:rsidR="00B87ED3" w:rsidRPr="00D44524" w:rsidRDefault="000E32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A0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0A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C1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74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95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A3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D4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93A69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BEC6B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37C3A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8D81E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303B1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ADE58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016E0" w:rsidR="000B5588" w:rsidRPr="00D44524" w:rsidRDefault="000E32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27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98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19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7A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15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09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A4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8796C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B1EFE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ACD90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DB179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60FEA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F9E96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77817" w:rsidR="00846B8B" w:rsidRPr="00D44524" w:rsidRDefault="000E32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6E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0C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CD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E3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D6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3C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6C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9610E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6BA24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D81BC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DF807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6B921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C6A32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00D28" w:rsidR="007A5870" w:rsidRPr="00D44524" w:rsidRDefault="000E32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93A28" w:rsidR="0021795A" w:rsidRPr="00EA69E9" w:rsidRDefault="000E32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FD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6E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0F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7A30C" w:rsidR="0021795A" w:rsidRPr="00EA69E9" w:rsidRDefault="000E32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2B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5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1C21E" w:rsidR="0021795A" w:rsidRPr="00D44524" w:rsidRDefault="000E3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7E075" w:rsidR="0021795A" w:rsidRPr="00D44524" w:rsidRDefault="000E3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FBC82" w:rsidR="0021795A" w:rsidRPr="00D44524" w:rsidRDefault="000E3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505D2" w:rsidR="0021795A" w:rsidRPr="00D44524" w:rsidRDefault="000E3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0D212" w:rsidR="0021795A" w:rsidRPr="00D44524" w:rsidRDefault="000E3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C0434" w:rsidR="0021795A" w:rsidRPr="00D44524" w:rsidRDefault="000E32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D1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0E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AC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1F8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D1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7C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A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145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2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325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2024-06-17T00:22:00.0000000Z</dcterms:modified>
</coreProperties>
</file>