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17C717" w:rsidR="00D930ED" w:rsidRPr="00EA69E9" w:rsidRDefault="001B0A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B7831" w:rsidR="00D930ED" w:rsidRPr="00790574" w:rsidRDefault="001B0A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46D1C" w:rsidR="00B87ED3" w:rsidRPr="00FC7F6A" w:rsidRDefault="001B0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A19B7" w:rsidR="00B87ED3" w:rsidRPr="00FC7F6A" w:rsidRDefault="001B0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6B44A" w:rsidR="00B87ED3" w:rsidRPr="00FC7F6A" w:rsidRDefault="001B0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244CA" w:rsidR="00B87ED3" w:rsidRPr="00FC7F6A" w:rsidRDefault="001B0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5DB1B" w:rsidR="00B87ED3" w:rsidRPr="00FC7F6A" w:rsidRDefault="001B0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B20CDE" w:rsidR="00B87ED3" w:rsidRPr="00FC7F6A" w:rsidRDefault="001B0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EBEF3" w:rsidR="00B87ED3" w:rsidRPr="00FC7F6A" w:rsidRDefault="001B0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EB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B7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689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D6F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01D6E" w:rsidR="00B87ED3" w:rsidRPr="00D44524" w:rsidRDefault="001B0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FEAFD8" w:rsidR="00B87ED3" w:rsidRPr="00D44524" w:rsidRDefault="001B0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1F1F3" w:rsidR="00B87ED3" w:rsidRPr="00D44524" w:rsidRDefault="001B0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42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D47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3E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C4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5C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CA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5BA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A3CB30" w:rsidR="000B5588" w:rsidRPr="00D44524" w:rsidRDefault="001B0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C2FCF6" w:rsidR="000B5588" w:rsidRPr="00D44524" w:rsidRDefault="001B0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F7D06" w:rsidR="000B5588" w:rsidRPr="00D44524" w:rsidRDefault="001B0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BE2A3" w:rsidR="000B5588" w:rsidRPr="00D44524" w:rsidRDefault="001B0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DD7AC" w:rsidR="000B5588" w:rsidRPr="00D44524" w:rsidRDefault="001B0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60408" w:rsidR="000B5588" w:rsidRPr="00D44524" w:rsidRDefault="001B0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C6CDE" w:rsidR="000B5588" w:rsidRPr="00D44524" w:rsidRDefault="001B0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6C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F2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C2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27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7A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58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97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71F95" w:rsidR="00846B8B" w:rsidRPr="00D44524" w:rsidRDefault="001B0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44E49" w:rsidR="00846B8B" w:rsidRPr="00D44524" w:rsidRDefault="001B0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CCD7A" w:rsidR="00846B8B" w:rsidRPr="00D44524" w:rsidRDefault="001B0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A8D5F7" w:rsidR="00846B8B" w:rsidRPr="00D44524" w:rsidRDefault="001B0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FDF00" w:rsidR="00846B8B" w:rsidRPr="00D44524" w:rsidRDefault="001B0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790511" w:rsidR="00846B8B" w:rsidRPr="00D44524" w:rsidRDefault="001B0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2BFD7" w:rsidR="00846B8B" w:rsidRPr="00D44524" w:rsidRDefault="001B0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937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BF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39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55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4AE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42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66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5F3F9" w:rsidR="007A5870" w:rsidRPr="00D44524" w:rsidRDefault="001B0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A49D9" w:rsidR="007A5870" w:rsidRPr="00D44524" w:rsidRDefault="001B0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AE36C" w:rsidR="007A5870" w:rsidRPr="00D44524" w:rsidRDefault="001B0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8D3FE" w:rsidR="007A5870" w:rsidRPr="00D44524" w:rsidRDefault="001B0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CFF2F" w:rsidR="007A5870" w:rsidRPr="00D44524" w:rsidRDefault="001B0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9D835" w:rsidR="007A5870" w:rsidRPr="00D44524" w:rsidRDefault="001B0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89A9C" w:rsidR="007A5870" w:rsidRPr="00D44524" w:rsidRDefault="001B0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D5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FC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3A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F9A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768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86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01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7E59B1" w:rsidR="0021795A" w:rsidRPr="00D44524" w:rsidRDefault="001B0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6770C" w:rsidR="0021795A" w:rsidRPr="00D44524" w:rsidRDefault="001B0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5C3EF" w:rsidR="0021795A" w:rsidRPr="00D44524" w:rsidRDefault="001B0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29FA6C" w:rsidR="0021795A" w:rsidRPr="00D44524" w:rsidRDefault="001B0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32981" w:rsidR="0021795A" w:rsidRPr="00D44524" w:rsidRDefault="001B0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3FE8D" w:rsidR="0021795A" w:rsidRPr="00D44524" w:rsidRDefault="001B0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76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3B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C1D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A9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8E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EC2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93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51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0A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A8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6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2024-06-16T23:41:00.0000000Z</dcterms:modified>
</coreProperties>
</file>