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45FF0" w:rsidR="00D930ED" w:rsidRPr="00EA69E9" w:rsidRDefault="00F032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15F45" w:rsidR="00D930ED" w:rsidRPr="00790574" w:rsidRDefault="00F032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A94EA" w:rsidR="00B87ED3" w:rsidRPr="00FC7F6A" w:rsidRDefault="00F03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38841" w:rsidR="00B87ED3" w:rsidRPr="00FC7F6A" w:rsidRDefault="00F03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F3C60" w:rsidR="00B87ED3" w:rsidRPr="00FC7F6A" w:rsidRDefault="00F03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F56025" w:rsidR="00B87ED3" w:rsidRPr="00FC7F6A" w:rsidRDefault="00F03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2666C" w:rsidR="00B87ED3" w:rsidRPr="00FC7F6A" w:rsidRDefault="00F03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0C219" w:rsidR="00B87ED3" w:rsidRPr="00FC7F6A" w:rsidRDefault="00F03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AE826" w:rsidR="00B87ED3" w:rsidRPr="00FC7F6A" w:rsidRDefault="00F03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0C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E7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CC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87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D045C" w:rsidR="00B87ED3" w:rsidRPr="00D44524" w:rsidRDefault="00F03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D329E" w:rsidR="00B87ED3" w:rsidRPr="00D44524" w:rsidRDefault="00F03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DE145" w:rsidR="00B87ED3" w:rsidRPr="00D44524" w:rsidRDefault="00F03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9A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0D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89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D9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CF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BD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7D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A40AD" w:rsidR="000B5588" w:rsidRPr="00D44524" w:rsidRDefault="00F03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11B4C" w:rsidR="000B5588" w:rsidRPr="00D44524" w:rsidRDefault="00F03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7F44E" w:rsidR="000B5588" w:rsidRPr="00D44524" w:rsidRDefault="00F03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74BC2" w:rsidR="000B5588" w:rsidRPr="00D44524" w:rsidRDefault="00F03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DC075" w:rsidR="000B5588" w:rsidRPr="00D44524" w:rsidRDefault="00F03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F32D3" w:rsidR="000B5588" w:rsidRPr="00D44524" w:rsidRDefault="00F03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A3494" w:rsidR="000B5588" w:rsidRPr="00D44524" w:rsidRDefault="00F03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00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11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3F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24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D0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DA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FC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98B54" w:rsidR="00846B8B" w:rsidRPr="00D44524" w:rsidRDefault="00F03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4A2F1" w:rsidR="00846B8B" w:rsidRPr="00D44524" w:rsidRDefault="00F03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50790" w:rsidR="00846B8B" w:rsidRPr="00D44524" w:rsidRDefault="00F03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50EDB" w:rsidR="00846B8B" w:rsidRPr="00D44524" w:rsidRDefault="00F03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895AE" w:rsidR="00846B8B" w:rsidRPr="00D44524" w:rsidRDefault="00F03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179A3" w:rsidR="00846B8B" w:rsidRPr="00D44524" w:rsidRDefault="00F03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EB671" w:rsidR="00846B8B" w:rsidRPr="00D44524" w:rsidRDefault="00F03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831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BF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FD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7C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32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45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9D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30010" w:rsidR="007A5870" w:rsidRPr="00D44524" w:rsidRDefault="00F03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E03FC" w:rsidR="007A5870" w:rsidRPr="00D44524" w:rsidRDefault="00F03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DE9D1" w:rsidR="007A5870" w:rsidRPr="00D44524" w:rsidRDefault="00F03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9F2E5" w:rsidR="007A5870" w:rsidRPr="00D44524" w:rsidRDefault="00F03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AFBB9" w:rsidR="007A5870" w:rsidRPr="00D44524" w:rsidRDefault="00F03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3E4EA" w:rsidR="007A5870" w:rsidRPr="00D44524" w:rsidRDefault="00F03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BB055" w:rsidR="007A5870" w:rsidRPr="00D44524" w:rsidRDefault="00F03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66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B8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FD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7F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7B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41C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8A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C5C92" w:rsidR="0021795A" w:rsidRPr="00D44524" w:rsidRDefault="00F03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A9262" w:rsidR="0021795A" w:rsidRPr="00D44524" w:rsidRDefault="00F03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19209F" w:rsidR="0021795A" w:rsidRPr="00D44524" w:rsidRDefault="00F03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58EDE" w:rsidR="0021795A" w:rsidRPr="00D44524" w:rsidRDefault="00F03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751EB" w:rsidR="0021795A" w:rsidRPr="00D44524" w:rsidRDefault="00F03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DD3CE" w:rsidR="0021795A" w:rsidRPr="00D44524" w:rsidRDefault="00F03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A92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83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E6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57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69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E4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36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EC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2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3235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