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23BEC" w:rsidR="00D930ED" w:rsidRPr="00EA69E9" w:rsidRDefault="000D43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74085" w:rsidR="00D930ED" w:rsidRPr="00790574" w:rsidRDefault="000D43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275C2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43B46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FA5BD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BAB82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12780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F00DC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FA688" w:rsidR="00B87ED3" w:rsidRPr="00FC7F6A" w:rsidRDefault="000D43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2F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E5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5A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C2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405D3" w:rsidR="00B87ED3" w:rsidRPr="00D44524" w:rsidRDefault="000D4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D54CC" w:rsidR="00B87ED3" w:rsidRPr="00D44524" w:rsidRDefault="000D4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B12B5" w:rsidR="00B87ED3" w:rsidRPr="00D44524" w:rsidRDefault="000D43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1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2E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7E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6F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03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B0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96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2B6D2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6544F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8E4C3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F4813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2AE0B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716DC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8D9AC" w:rsidR="000B5588" w:rsidRPr="00D44524" w:rsidRDefault="000D43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C8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D3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CA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CC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BB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49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37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7C3A2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2D5A2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FF1CD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CD339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E376A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0360D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A9AAC" w:rsidR="00846B8B" w:rsidRPr="00D44524" w:rsidRDefault="000D43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8E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AA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C2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01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0B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64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C7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517BB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CC6CC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08707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3E013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FE537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DFB3D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A6430" w:rsidR="007A5870" w:rsidRPr="00D44524" w:rsidRDefault="000D43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C2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3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8E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82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94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C3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26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33538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60F1C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D78E1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BABC4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3BBE5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9C5B6" w:rsidR="0021795A" w:rsidRPr="00D44524" w:rsidRDefault="000D43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64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D5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EA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2F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9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C2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28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01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3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3A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2024-06-17T12:33:00.0000000Z</dcterms:modified>
</coreProperties>
</file>