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CD40B4" w:rsidR="00D930ED" w:rsidRPr="00EA69E9" w:rsidRDefault="006F7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96DC2" w:rsidR="00D930ED" w:rsidRPr="00790574" w:rsidRDefault="006F7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2F7CA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799F3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EA2EE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CCB29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2AA04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E8E952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DB85A" w:rsidR="00B87ED3" w:rsidRPr="00FC7F6A" w:rsidRDefault="006F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49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DA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4C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54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63B8C" w:rsidR="00B87ED3" w:rsidRPr="00D44524" w:rsidRDefault="006F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83049" w:rsidR="00B87ED3" w:rsidRPr="00D44524" w:rsidRDefault="006F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0465E" w:rsidR="00B87ED3" w:rsidRPr="00D44524" w:rsidRDefault="006F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5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3C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412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53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7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15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88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A5CBE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7B45A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3D0FE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3729C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FF2597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B4A76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86A77" w:rsidR="000B5588" w:rsidRPr="00D44524" w:rsidRDefault="006F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4A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ED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56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08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1C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44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95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E8377A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8B94C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DA5F8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E48B7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62035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DFC60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12AB3" w:rsidR="00846B8B" w:rsidRPr="00D44524" w:rsidRDefault="006F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53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98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4C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88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E8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7A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FF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E03CE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64ECD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6A904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3FC6F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E0F29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89C4FD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7AB24" w:rsidR="007A5870" w:rsidRPr="00D44524" w:rsidRDefault="006F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4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9C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ED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7F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85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6D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D6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E50C4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9DDFA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CDCDB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BA764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F4512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1617A" w:rsidR="0021795A" w:rsidRPr="00D44524" w:rsidRDefault="006F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3E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D4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58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18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1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98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27FF6" w:rsidR="00DF25F7" w:rsidRPr="00EA69E9" w:rsidRDefault="006F71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54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15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2024-06-17T17:16:00.0000000Z</dcterms:modified>
</coreProperties>
</file>