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305929" w:rsidR="00D930ED" w:rsidRPr="00EA69E9" w:rsidRDefault="00DF7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C30A23" w:rsidR="00D930ED" w:rsidRPr="00790574" w:rsidRDefault="00DF7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E6B70" w:rsidR="00B87ED3" w:rsidRPr="00FC7F6A" w:rsidRDefault="00DF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31422" w:rsidR="00B87ED3" w:rsidRPr="00FC7F6A" w:rsidRDefault="00DF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B78BA" w:rsidR="00B87ED3" w:rsidRPr="00FC7F6A" w:rsidRDefault="00DF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B49C0" w:rsidR="00B87ED3" w:rsidRPr="00FC7F6A" w:rsidRDefault="00DF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633177" w:rsidR="00B87ED3" w:rsidRPr="00FC7F6A" w:rsidRDefault="00DF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3A6F9" w:rsidR="00B87ED3" w:rsidRPr="00FC7F6A" w:rsidRDefault="00DF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D9443" w:rsidR="00B87ED3" w:rsidRPr="00FC7F6A" w:rsidRDefault="00DF7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8A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8F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31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60F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20041" w:rsidR="00B87ED3" w:rsidRPr="00D44524" w:rsidRDefault="00DF7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B99BA" w:rsidR="00B87ED3" w:rsidRPr="00D44524" w:rsidRDefault="00DF7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D6B9E" w:rsidR="00B87ED3" w:rsidRPr="00D44524" w:rsidRDefault="00DF7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E0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80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21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3D7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07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C55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64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5E531" w:rsidR="000B5588" w:rsidRPr="00D44524" w:rsidRDefault="00DF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6545C5" w:rsidR="000B5588" w:rsidRPr="00D44524" w:rsidRDefault="00DF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3D7AC" w:rsidR="000B5588" w:rsidRPr="00D44524" w:rsidRDefault="00DF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1D4E2" w:rsidR="000B5588" w:rsidRPr="00D44524" w:rsidRDefault="00DF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93522" w:rsidR="000B5588" w:rsidRPr="00D44524" w:rsidRDefault="00DF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2F25F" w:rsidR="000B5588" w:rsidRPr="00D44524" w:rsidRDefault="00DF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4E45B1" w:rsidR="000B5588" w:rsidRPr="00D44524" w:rsidRDefault="00DF7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64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324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5A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0D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82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90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44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800BC" w:rsidR="00846B8B" w:rsidRPr="00D44524" w:rsidRDefault="00DF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36D55" w:rsidR="00846B8B" w:rsidRPr="00D44524" w:rsidRDefault="00DF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4874F" w:rsidR="00846B8B" w:rsidRPr="00D44524" w:rsidRDefault="00DF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C8FF2" w:rsidR="00846B8B" w:rsidRPr="00D44524" w:rsidRDefault="00DF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67D0A" w:rsidR="00846B8B" w:rsidRPr="00D44524" w:rsidRDefault="00DF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6D769" w:rsidR="00846B8B" w:rsidRPr="00D44524" w:rsidRDefault="00DF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FA847" w:rsidR="00846B8B" w:rsidRPr="00D44524" w:rsidRDefault="00DF7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0D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64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7C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B2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7E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2C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76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61DA9" w:rsidR="007A5870" w:rsidRPr="00D44524" w:rsidRDefault="00DF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DEDFB" w:rsidR="007A5870" w:rsidRPr="00D44524" w:rsidRDefault="00DF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CBA8E" w:rsidR="007A5870" w:rsidRPr="00D44524" w:rsidRDefault="00DF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D80BAA" w:rsidR="007A5870" w:rsidRPr="00D44524" w:rsidRDefault="00DF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12A18" w:rsidR="007A5870" w:rsidRPr="00D44524" w:rsidRDefault="00DF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56B5CB" w:rsidR="007A5870" w:rsidRPr="00D44524" w:rsidRDefault="00DF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4F0C4" w:rsidR="007A5870" w:rsidRPr="00D44524" w:rsidRDefault="00DF7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CB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FA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D9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42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8A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91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57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DDB04" w:rsidR="0021795A" w:rsidRPr="00D44524" w:rsidRDefault="00DF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55F35" w:rsidR="0021795A" w:rsidRPr="00D44524" w:rsidRDefault="00DF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C48EF" w:rsidR="0021795A" w:rsidRPr="00D44524" w:rsidRDefault="00DF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AA165" w:rsidR="0021795A" w:rsidRPr="00D44524" w:rsidRDefault="00DF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9C2BC" w:rsidR="0021795A" w:rsidRPr="00D44524" w:rsidRDefault="00DF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FBC53F" w:rsidR="0021795A" w:rsidRPr="00D44524" w:rsidRDefault="00DF7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63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7F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24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66D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EE9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06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AF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70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B6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