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F38408" w:rsidR="00D930ED" w:rsidRPr="00EA69E9" w:rsidRDefault="006C2E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10010" w:rsidR="00D930ED" w:rsidRPr="00790574" w:rsidRDefault="006C2E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76DF4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DBBF1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2CFFD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0EA1D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F0916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A3BE3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6DC8B" w:rsidR="00B87ED3" w:rsidRPr="00FC7F6A" w:rsidRDefault="006C2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C2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E7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0C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564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227A8" w:rsidR="00B87ED3" w:rsidRPr="00D44524" w:rsidRDefault="006C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8F9D6" w:rsidR="00B87ED3" w:rsidRPr="00D44524" w:rsidRDefault="006C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45743" w:rsidR="00B87ED3" w:rsidRPr="00D44524" w:rsidRDefault="006C2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5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CD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20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D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80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55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48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E96FC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990E4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C9EB9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98017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3AD62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6AB07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893F8" w:rsidR="000B5588" w:rsidRPr="00D44524" w:rsidRDefault="006C2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30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85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1F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3E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F5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C1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16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65BF6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AF89E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60359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A0CF9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41385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752D4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35610" w:rsidR="00846B8B" w:rsidRPr="00D44524" w:rsidRDefault="006C2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2A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09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B6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09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DB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15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9A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2CCAD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E2B58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1385B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6EC2E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E1666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4A3B2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7A92E" w:rsidR="007A5870" w:rsidRPr="00D44524" w:rsidRDefault="006C2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2A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1A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BD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F8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E2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8A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21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933AF" w:rsidR="0021795A" w:rsidRPr="00D44524" w:rsidRDefault="006C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0B39B" w:rsidR="0021795A" w:rsidRPr="00D44524" w:rsidRDefault="006C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01F845" w:rsidR="0021795A" w:rsidRPr="00D44524" w:rsidRDefault="006C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A007E" w:rsidR="0021795A" w:rsidRPr="00D44524" w:rsidRDefault="006C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78569" w:rsidR="0021795A" w:rsidRPr="00D44524" w:rsidRDefault="006C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3BE17" w:rsidR="0021795A" w:rsidRPr="00D44524" w:rsidRDefault="006C2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05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0A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73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E1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19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5D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02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79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E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E9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