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444CB" w:rsidR="00D930ED" w:rsidRPr="00EA69E9" w:rsidRDefault="00370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2D901" w:rsidR="00D930ED" w:rsidRPr="00790574" w:rsidRDefault="00370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2783A" w:rsidR="00B87ED3" w:rsidRPr="00FC7F6A" w:rsidRDefault="0037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D8418" w:rsidR="00B87ED3" w:rsidRPr="00FC7F6A" w:rsidRDefault="0037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F0A73" w:rsidR="00B87ED3" w:rsidRPr="00FC7F6A" w:rsidRDefault="0037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A47B9" w:rsidR="00B87ED3" w:rsidRPr="00FC7F6A" w:rsidRDefault="0037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3AA1C" w:rsidR="00B87ED3" w:rsidRPr="00FC7F6A" w:rsidRDefault="0037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FB84F" w:rsidR="00B87ED3" w:rsidRPr="00FC7F6A" w:rsidRDefault="0037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B8D82" w:rsidR="00B87ED3" w:rsidRPr="00FC7F6A" w:rsidRDefault="00370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BD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65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61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F8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57A28" w:rsidR="00B87ED3" w:rsidRPr="00D44524" w:rsidRDefault="00370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C29B8" w:rsidR="00B87ED3" w:rsidRPr="00D44524" w:rsidRDefault="00370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FE82F" w:rsidR="00B87ED3" w:rsidRPr="00D44524" w:rsidRDefault="00370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5B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F3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5A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74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C4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93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B3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DB350" w:rsidR="000B5588" w:rsidRPr="00D44524" w:rsidRDefault="0037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4876C" w:rsidR="000B5588" w:rsidRPr="00D44524" w:rsidRDefault="0037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9ACE4" w:rsidR="000B5588" w:rsidRPr="00D44524" w:rsidRDefault="0037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B056F" w:rsidR="000B5588" w:rsidRPr="00D44524" w:rsidRDefault="0037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39241" w:rsidR="000B5588" w:rsidRPr="00D44524" w:rsidRDefault="0037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22CF9" w:rsidR="000B5588" w:rsidRPr="00D44524" w:rsidRDefault="0037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CD66E" w:rsidR="000B5588" w:rsidRPr="00D44524" w:rsidRDefault="00370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4F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C1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A6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C4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E9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4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B0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B5026" w:rsidR="00846B8B" w:rsidRPr="00D44524" w:rsidRDefault="0037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82506" w:rsidR="00846B8B" w:rsidRPr="00D44524" w:rsidRDefault="0037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61CC1" w:rsidR="00846B8B" w:rsidRPr="00D44524" w:rsidRDefault="0037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EF51E" w:rsidR="00846B8B" w:rsidRPr="00D44524" w:rsidRDefault="0037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C5876" w:rsidR="00846B8B" w:rsidRPr="00D44524" w:rsidRDefault="0037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1C44C" w:rsidR="00846B8B" w:rsidRPr="00D44524" w:rsidRDefault="0037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327C3" w:rsidR="00846B8B" w:rsidRPr="00D44524" w:rsidRDefault="00370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EA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11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9E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E6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0333C" w:rsidR="007A5870" w:rsidRPr="00EA69E9" w:rsidRDefault="00370E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46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92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2E04B" w:rsidR="007A5870" w:rsidRPr="00D44524" w:rsidRDefault="0037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2B526" w:rsidR="007A5870" w:rsidRPr="00D44524" w:rsidRDefault="0037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3F18BD" w:rsidR="007A5870" w:rsidRPr="00D44524" w:rsidRDefault="0037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D6E4B" w:rsidR="007A5870" w:rsidRPr="00D44524" w:rsidRDefault="0037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478A4" w:rsidR="007A5870" w:rsidRPr="00D44524" w:rsidRDefault="0037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4256B" w:rsidR="007A5870" w:rsidRPr="00D44524" w:rsidRDefault="0037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7A143" w:rsidR="007A5870" w:rsidRPr="00D44524" w:rsidRDefault="00370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35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C3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50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D2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51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C5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24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3D95C" w:rsidR="0021795A" w:rsidRPr="00D44524" w:rsidRDefault="0037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B7C31" w:rsidR="0021795A" w:rsidRPr="00D44524" w:rsidRDefault="0037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CBFA1" w:rsidR="0021795A" w:rsidRPr="00D44524" w:rsidRDefault="0037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F8C37" w:rsidR="0021795A" w:rsidRPr="00D44524" w:rsidRDefault="0037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137A8" w:rsidR="0021795A" w:rsidRPr="00D44524" w:rsidRDefault="0037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5795A" w:rsidR="0021795A" w:rsidRPr="00D44524" w:rsidRDefault="00370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31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66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81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05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2E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11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D3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5A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0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EC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