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7FBF4A" w:rsidR="00D930ED" w:rsidRPr="00EA69E9" w:rsidRDefault="00ED31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86C4FA" w:rsidR="00D930ED" w:rsidRPr="00790574" w:rsidRDefault="00ED31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03D85A" w:rsidR="00B87ED3" w:rsidRPr="00FC7F6A" w:rsidRDefault="00ED3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A0D841" w:rsidR="00B87ED3" w:rsidRPr="00FC7F6A" w:rsidRDefault="00ED3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70C9FD" w:rsidR="00B87ED3" w:rsidRPr="00FC7F6A" w:rsidRDefault="00ED3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AFF1B6" w:rsidR="00B87ED3" w:rsidRPr="00FC7F6A" w:rsidRDefault="00ED3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E55CEC" w:rsidR="00B87ED3" w:rsidRPr="00FC7F6A" w:rsidRDefault="00ED3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8DECBB" w:rsidR="00B87ED3" w:rsidRPr="00FC7F6A" w:rsidRDefault="00ED3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7565F" w:rsidR="00B87ED3" w:rsidRPr="00FC7F6A" w:rsidRDefault="00ED3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3F69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C9AC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9AD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DDD4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7F5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A86170" w:rsidR="00B87ED3" w:rsidRPr="00D44524" w:rsidRDefault="00ED3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CC9C9" w:rsidR="00B87ED3" w:rsidRPr="00D44524" w:rsidRDefault="00ED3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B22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F2E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D9F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1D4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D23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41E61B" w:rsidR="000B5588" w:rsidRPr="00EA69E9" w:rsidRDefault="00ED31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Knowledge, Literacy and Education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B62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850520" w:rsidR="000B5588" w:rsidRPr="00D44524" w:rsidRDefault="00ED3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5DF6E4" w:rsidR="000B5588" w:rsidRPr="00D44524" w:rsidRDefault="00ED3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B81231" w:rsidR="000B5588" w:rsidRPr="00D44524" w:rsidRDefault="00ED3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B1D5A" w:rsidR="000B5588" w:rsidRPr="00D44524" w:rsidRDefault="00ED3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8852E2" w:rsidR="000B5588" w:rsidRPr="00D44524" w:rsidRDefault="00ED3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0D7361" w:rsidR="000B5588" w:rsidRPr="00D44524" w:rsidRDefault="00ED3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381E05" w:rsidR="000B5588" w:rsidRPr="00D44524" w:rsidRDefault="00ED3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225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D55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9EC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61A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06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103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E49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EABBEF" w:rsidR="00846B8B" w:rsidRPr="00D44524" w:rsidRDefault="00ED3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E2DCFE" w:rsidR="00846B8B" w:rsidRPr="00D44524" w:rsidRDefault="00ED3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EDDBE3" w:rsidR="00846B8B" w:rsidRPr="00D44524" w:rsidRDefault="00ED3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83640" w:rsidR="00846B8B" w:rsidRPr="00D44524" w:rsidRDefault="00ED3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2F97E" w:rsidR="00846B8B" w:rsidRPr="00D44524" w:rsidRDefault="00ED3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473AC4" w:rsidR="00846B8B" w:rsidRPr="00D44524" w:rsidRDefault="00ED3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2D4296" w:rsidR="00846B8B" w:rsidRPr="00D44524" w:rsidRDefault="00ED3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388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44E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197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E5E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A2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A64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604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BDD0F4" w:rsidR="007A5870" w:rsidRPr="00D44524" w:rsidRDefault="00ED3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A5BD1F" w:rsidR="007A5870" w:rsidRPr="00D44524" w:rsidRDefault="00ED3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378F7A" w:rsidR="007A5870" w:rsidRPr="00D44524" w:rsidRDefault="00ED3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DBEF79" w:rsidR="007A5870" w:rsidRPr="00D44524" w:rsidRDefault="00ED3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7B04D4" w:rsidR="007A5870" w:rsidRPr="00D44524" w:rsidRDefault="00ED3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16C2DA" w:rsidR="007A5870" w:rsidRPr="00D44524" w:rsidRDefault="00ED3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F9B7BE" w:rsidR="007A5870" w:rsidRPr="00D44524" w:rsidRDefault="00ED3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05F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553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82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7ED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A96104" w:rsidR="0021795A" w:rsidRPr="00EA69E9" w:rsidRDefault="00ED31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3E1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0AC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080B9D" w:rsidR="0021795A" w:rsidRPr="00D44524" w:rsidRDefault="00ED3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6396C7" w:rsidR="0021795A" w:rsidRPr="00D44524" w:rsidRDefault="00ED3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A75C1" w:rsidR="0021795A" w:rsidRPr="00D44524" w:rsidRDefault="00ED3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FEB45A" w:rsidR="0021795A" w:rsidRPr="00D44524" w:rsidRDefault="00ED3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DFFDA" w:rsidR="0021795A" w:rsidRPr="00D44524" w:rsidRDefault="00ED3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DFF5FE" w:rsidR="0021795A" w:rsidRPr="00D44524" w:rsidRDefault="00ED3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41235B" w:rsidR="0021795A" w:rsidRPr="00D44524" w:rsidRDefault="00ED3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B23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9C2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45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59C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2D1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ECF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F64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31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814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161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2024-06-15T02:29:00.0000000Z</dcterms:modified>
</coreProperties>
</file>