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17B9E" w:rsidR="00D930ED" w:rsidRPr="00EA69E9" w:rsidRDefault="005A0A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2A55D" w:rsidR="00D930ED" w:rsidRPr="00790574" w:rsidRDefault="005A0A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7BF48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16E7A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0315B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8AE5B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24565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D2825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8C341" w:rsidR="00B87ED3" w:rsidRPr="00FC7F6A" w:rsidRDefault="005A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EB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34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CD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33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FA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0BA36" w:rsidR="00B87ED3" w:rsidRPr="00D44524" w:rsidRDefault="005A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7DDA5" w:rsidR="00B87ED3" w:rsidRPr="00D44524" w:rsidRDefault="005A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56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C5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5F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4A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A7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4A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ED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4ED50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8343B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211B7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0EB95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56D2F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A0568A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26C18" w:rsidR="000B5588" w:rsidRPr="00D44524" w:rsidRDefault="005A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0F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89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E6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A8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AA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4C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9B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0F865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45A95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CDC0A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AACAA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D959E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F6109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8C23D" w:rsidR="00846B8B" w:rsidRPr="00D44524" w:rsidRDefault="005A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62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3F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25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EE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19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A9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05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5509B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2826F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86970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EBE4A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9CFC4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8DC92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947DE" w:rsidR="007A5870" w:rsidRPr="00D44524" w:rsidRDefault="005A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24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28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1E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70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44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29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6F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4C297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A6960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0915A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FF75F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7FB9D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1800F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EEA7F" w:rsidR="0021795A" w:rsidRPr="00D44524" w:rsidRDefault="005A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9C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97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4F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1D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CB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AA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70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A2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2024-06-15T09:29:00.0000000Z</dcterms:modified>
</coreProperties>
</file>