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3FC2A" w:rsidR="00D930ED" w:rsidRPr="00EA69E9" w:rsidRDefault="00FB66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19BEB" w:rsidR="00D930ED" w:rsidRPr="00790574" w:rsidRDefault="00FB66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72D96" w:rsidR="00B87ED3" w:rsidRPr="00FC7F6A" w:rsidRDefault="00FB6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FB6270" w:rsidR="00B87ED3" w:rsidRPr="00FC7F6A" w:rsidRDefault="00FB6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3F074" w:rsidR="00B87ED3" w:rsidRPr="00FC7F6A" w:rsidRDefault="00FB6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2DDAFE" w:rsidR="00B87ED3" w:rsidRPr="00FC7F6A" w:rsidRDefault="00FB6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75118" w:rsidR="00B87ED3" w:rsidRPr="00FC7F6A" w:rsidRDefault="00FB6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C5A5C" w:rsidR="00B87ED3" w:rsidRPr="00FC7F6A" w:rsidRDefault="00FB6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429E0" w:rsidR="00B87ED3" w:rsidRPr="00FC7F6A" w:rsidRDefault="00FB6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76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97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1A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92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94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AC0A2" w:rsidR="00B87ED3" w:rsidRPr="00D44524" w:rsidRDefault="00FB6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A3F89" w:rsidR="00B87ED3" w:rsidRPr="00D44524" w:rsidRDefault="00FB6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27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947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70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6B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B7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7CF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41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E5FA7" w:rsidR="000B5588" w:rsidRPr="00D44524" w:rsidRDefault="00FB6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85C71" w:rsidR="000B5588" w:rsidRPr="00D44524" w:rsidRDefault="00FB6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68D32" w:rsidR="000B5588" w:rsidRPr="00D44524" w:rsidRDefault="00FB6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1513C" w:rsidR="000B5588" w:rsidRPr="00D44524" w:rsidRDefault="00FB6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B2634" w:rsidR="000B5588" w:rsidRPr="00D44524" w:rsidRDefault="00FB6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3BDEAD" w:rsidR="000B5588" w:rsidRPr="00D44524" w:rsidRDefault="00FB6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25EB1" w:rsidR="000B5588" w:rsidRPr="00D44524" w:rsidRDefault="00FB6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83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F2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36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62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56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A6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76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FE4833" w:rsidR="00846B8B" w:rsidRPr="00D44524" w:rsidRDefault="00FB6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E5AF4" w:rsidR="00846B8B" w:rsidRPr="00D44524" w:rsidRDefault="00FB6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FBD76" w:rsidR="00846B8B" w:rsidRPr="00D44524" w:rsidRDefault="00FB6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5F193" w:rsidR="00846B8B" w:rsidRPr="00D44524" w:rsidRDefault="00FB6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B0373" w:rsidR="00846B8B" w:rsidRPr="00D44524" w:rsidRDefault="00FB6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83FA7" w:rsidR="00846B8B" w:rsidRPr="00D44524" w:rsidRDefault="00FB6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2995F" w:rsidR="00846B8B" w:rsidRPr="00D44524" w:rsidRDefault="00FB6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4A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43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41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13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04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EC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2A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67A9A" w:rsidR="007A5870" w:rsidRPr="00D44524" w:rsidRDefault="00FB6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6BAF0" w:rsidR="007A5870" w:rsidRPr="00D44524" w:rsidRDefault="00FB6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810DF" w:rsidR="007A5870" w:rsidRPr="00D44524" w:rsidRDefault="00FB6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8BB76" w:rsidR="007A5870" w:rsidRPr="00D44524" w:rsidRDefault="00FB6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659C1" w:rsidR="007A5870" w:rsidRPr="00D44524" w:rsidRDefault="00FB6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05262D" w:rsidR="007A5870" w:rsidRPr="00D44524" w:rsidRDefault="00FB6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DEE2C" w:rsidR="007A5870" w:rsidRPr="00D44524" w:rsidRDefault="00FB6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A1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E4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C3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C6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9E0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964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F6F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9E7A1" w:rsidR="0021795A" w:rsidRPr="00D44524" w:rsidRDefault="00FB6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4BE2A" w:rsidR="0021795A" w:rsidRPr="00D44524" w:rsidRDefault="00FB6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5640B" w:rsidR="0021795A" w:rsidRPr="00D44524" w:rsidRDefault="00FB6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D730A" w:rsidR="0021795A" w:rsidRPr="00D44524" w:rsidRDefault="00FB6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AAC7D" w:rsidR="0021795A" w:rsidRPr="00D44524" w:rsidRDefault="00FB6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AB523" w:rsidR="0021795A" w:rsidRPr="00D44524" w:rsidRDefault="00FB6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28F51" w:rsidR="0021795A" w:rsidRPr="00D44524" w:rsidRDefault="00FB6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97C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FF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BC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32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82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3D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0E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51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6655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