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212F4" w:rsidR="00D930ED" w:rsidRPr="00EA69E9" w:rsidRDefault="00EC53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DC64D" w:rsidR="00D930ED" w:rsidRPr="00790574" w:rsidRDefault="00EC53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A6A0B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C10E6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7294A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5B4EF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A0204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861E5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8CDBA" w:rsidR="00B87ED3" w:rsidRPr="00FC7F6A" w:rsidRDefault="00EC5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D5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07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74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7F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53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674D2" w:rsidR="00B87ED3" w:rsidRPr="00D44524" w:rsidRDefault="00EC5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1F1E2" w:rsidR="00B87ED3" w:rsidRPr="00D44524" w:rsidRDefault="00EC5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52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57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BF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F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F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C8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95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CDE45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2F51F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0F2B6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A3F4B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59968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B43FD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E7410A" w:rsidR="000B5588" w:rsidRPr="00D44524" w:rsidRDefault="00EC5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7D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127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BF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AE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A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BF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6D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96A71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AC2C0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B4A97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C9970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18651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E176C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94071" w:rsidR="00846B8B" w:rsidRPr="00D44524" w:rsidRDefault="00EC5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56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DF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94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74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AC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55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9F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9CF1E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2E046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6F5A5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6C5D7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4716E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DF09D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09A70" w:rsidR="007A5870" w:rsidRPr="00D44524" w:rsidRDefault="00EC5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B9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2B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AA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08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07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46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18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4FC49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85A10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6A20B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85D2C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144CF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E2B15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C2AD2" w:rsidR="0021795A" w:rsidRPr="00D44524" w:rsidRDefault="00EC5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F7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3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36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B1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98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77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3A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3B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2024-06-15T20:31:00.0000000Z</dcterms:modified>
</coreProperties>
</file>