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BEDC8" w:rsidR="00D930ED" w:rsidRPr="00EA69E9" w:rsidRDefault="004A1A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770B8" w:rsidR="00D930ED" w:rsidRPr="00790574" w:rsidRDefault="004A1A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F7C1E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985B9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4E41F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947D1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DABE7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66217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45B4F" w:rsidR="00B87ED3" w:rsidRPr="00FC7F6A" w:rsidRDefault="004A1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BF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58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86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BB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D0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CA67F" w:rsidR="00B87ED3" w:rsidRPr="00D44524" w:rsidRDefault="004A1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C09CD" w:rsidR="00B87ED3" w:rsidRPr="00D44524" w:rsidRDefault="004A1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A9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6D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9A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71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54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C4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0C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2BFB4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4DC0F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B2567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EA550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32254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726A9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83CBE" w:rsidR="000B5588" w:rsidRPr="00D44524" w:rsidRDefault="004A1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15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B3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6A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8D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8C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30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F0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89C85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2A2F4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8A8AB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4C108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E7E6E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B2ABF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C06F9" w:rsidR="00846B8B" w:rsidRPr="00D44524" w:rsidRDefault="004A1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99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22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B9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E2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50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3B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47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3ED54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6DEDF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D5BE3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3567C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8A0ED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FB6E9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AFDA1" w:rsidR="007A5870" w:rsidRPr="00D44524" w:rsidRDefault="004A1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47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1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B1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39B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24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8F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10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45F9E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F8428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31FD3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78319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1C4196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25691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B0E4A" w:rsidR="0021795A" w:rsidRPr="00D44524" w:rsidRDefault="004A1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053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DE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89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D3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CC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00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FE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A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1A78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2024-06-16T01:20:00.0000000Z</dcterms:modified>
</coreProperties>
</file>