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8A765F" w:rsidR="00D930ED" w:rsidRPr="00EA69E9" w:rsidRDefault="00360E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D6B79" w:rsidR="00D930ED" w:rsidRPr="00790574" w:rsidRDefault="00360E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9E7F7" w:rsidR="00B87ED3" w:rsidRPr="00FC7F6A" w:rsidRDefault="0036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4FF7E" w:rsidR="00B87ED3" w:rsidRPr="00FC7F6A" w:rsidRDefault="0036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59EF2" w:rsidR="00B87ED3" w:rsidRPr="00FC7F6A" w:rsidRDefault="0036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930C8" w:rsidR="00B87ED3" w:rsidRPr="00FC7F6A" w:rsidRDefault="0036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29C03" w:rsidR="00B87ED3" w:rsidRPr="00FC7F6A" w:rsidRDefault="0036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F118C" w:rsidR="00B87ED3" w:rsidRPr="00FC7F6A" w:rsidRDefault="0036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F4C4F" w:rsidR="00B87ED3" w:rsidRPr="00FC7F6A" w:rsidRDefault="0036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0D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81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D4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A8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A79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2AD18" w:rsidR="00B87ED3" w:rsidRPr="00D44524" w:rsidRDefault="00360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41F81" w:rsidR="00B87ED3" w:rsidRPr="00D44524" w:rsidRDefault="00360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A50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4A5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70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32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E7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72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97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EBA809" w:rsidR="000B5588" w:rsidRPr="00D44524" w:rsidRDefault="0036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970F6" w:rsidR="000B5588" w:rsidRPr="00D44524" w:rsidRDefault="0036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E7EC7" w:rsidR="000B5588" w:rsidRPr="00D44524" w:rsidRDefault="0036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DC016" w:rsidR="000B5588" w:rsidRPr="00D44524" w:rsidRDefault="0036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C93A2" w:rsidR="000B5588" w:rsidRPr="00D44524" w:rsidRDefault="0036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A9675" w:rsidR="000B5588" w:rsidRPr="00D44524" w:rsidRDefault="0036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77A9F7" w:rsidR="000B5588" w:rsidRPr="00D44524" w:rsidRDefault="0036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A4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F3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27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ED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88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5AE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05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E467A" w:rsidR="00846B8B" w:rsidRPr="00D44524" w:rsidRDefault="0036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41BC4" w:rsidR="00846B8B" w:rsidRPr="00D44524" w:rsidRDefault="0036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407D0" w:rsidR="00846B8B" w:rsidRPr="00D44524" w:rsidRDefault="0036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D7D74" w:rsidR="00846B8B" w:rsidRPr="00D44524" w:rsidRDefault="0036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D43781" w:rsidR="00846B8B" w:rsidRPr="00D44524" w:rsidRDefault="0036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49EE4" w:rsidR="00846B8B" w:rsidRPr="00D44524" w:rsidRDefault="0036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09D88" w:rsidR="00846B8B" w:rsidRPr="00D44524" w:rsidRDefault="0036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27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7A1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5C7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2B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22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B07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86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ECAEA" w:rsidR="007A5870" w:rsidRPr="00D44524" w:rsidRDefault="0036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477AA" w:rsidR="007A5870" w:rsidRPr="00D44524" w:rsidRDefault="0036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6700C" w:rsidR="007A5870" w:rsidRPr="00D44524" w:rsidRDefault="0036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8349C" w:rsidR="007A5870" w:rsidRPr="00D44524" w:rsidRDefault="0036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41131" w:rsidR="007A5870" w:rsidRPr="00D44524" w:rsidRDefault="0036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B9D06" w:rsidR="007A5870" w:rsidRPr="00D44524" w:rsidRDefault="0036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DC780F" w:rsidR="007A5870" w:rsidRPr="00D44524" w:rsidRDefault="0036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AB4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F6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53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71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47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3C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6C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D82ED" w:rsidR="0021795A" w:rsidRPr="00D44524" w:rsidRDefault="0036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9F25D" w:rsidR="0021795A" w:rsidRPr="00D44524" w:rsidRDefault="0036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CF4B9" w:rsidR="0021795A" w:rsidRPr="00D44524" w:rsidRDefault="0036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C10FD" w:rsidR="0021795A" w:rsidRPr="00D44524" w:rsidRDefault="0036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09802" w:rsidR="0021795A" w:rsidRPr="00D44524" w:rsidRDefault="0036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4BB9B" w:rsidR="0021795A" w:rsidRPr="00D44524" w:rsidRDefault="0036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2887E" w:rsidR="0021795A" w:rsidRPr="00D44524" w:rsidRDefault="0036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7A1AE" w:rsidR="00DF25F7" w:rsidRPr="00EA69E9" w:rsidRDefault="00360E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3C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53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47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43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E0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B3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E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EF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