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024E2" w:rsidR="00D930ED" w:rsidRPr="00EA69E9" w:rsidRDefault="00FB02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A6A89" w:rsidR="00D930ED" w:rsidRPr="00790574" w:rsidRDefault="00FB02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25A32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CFA5D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1E2EE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D9D52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F6FB7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82050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35F2E" w:rsidR="00B87ED3" w:rsidRPr="00FC7F6A" w:rsidRDefault="00FB0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5E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33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C3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0C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38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77ABA" w:rsidR="00B87ED3" w:rsidRPr="00D44524" w:rsidRDefault="00FB0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CA7F6" w:rsidR="00B87ED3" w:rsidRPr="00D44524" w:rsidRDefault="00FB0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62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35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F3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2A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F4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BF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46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927BA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C5A6E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9FB67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0F189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4404D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5D976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02388" w:rsidR="000B5588" w:rsidRPr="00D44524" w:rsidRDefault="00FB0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5C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5F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E7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EF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39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47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FD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306E4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2B97A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B2787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B829A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EDF222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5887F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003B2" w:rsidR="00846B8B" w:rsidRPr="00D44524" w:rsidRDefault="00FB0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C6C26" w:rsidR="007A5870" w:rsidRPr="00EA69E9" w:rsidRDefault="00FB02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24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82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E3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EF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25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AA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77D6B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547DD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6A37B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D6210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74A13A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4ECF5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8D709" w:rsidR="007A5870" w:rsidRPr="00D44524" w:rsidRDefault="00FB0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34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2A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A9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7D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A2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33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E5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A16A7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B5EF8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EF38D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9D18C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09AE9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6EAC4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34E8C" w:rsidR="0021795A" w:rsidRPr="00D44524" w:rsidRDefault="00FB0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3E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71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24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8B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3B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92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93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20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2024-06-16T04:05:00.0000000Z</dcterms:modified>
</coreProperties>
</file>