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7BFEB" w:rsidR="00D930ED" w:rsidRPr="00EA69E9" w:rsidRDefault="00086D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B6503" w:rsidR="00D930ED" w:rsidRPr="00790574" w:rsidRDefault="00086D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7DE9F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BB57B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E2D9C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A5189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8E0DC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83C09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E752E" w:rsidR="00B87ED3" w:rsidRPr="00FC7F6A" w:rsidRDefault="00086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EE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9E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28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40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87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8764F" w:rsidR="00B87ED3" w:rsidRPr="00D44524" w:rsidRDefault="00086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0DDFD" w:rsidR="00B87ED3" w:rsidRPr="00D44524" w:rsidRDefault="00086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40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12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13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3B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7D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F6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11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A1C61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FC24A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0995F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858C0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3716A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DD78E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20C8B" w:rsidR="000B5588" w:rsidRPr="00D44524" w:rsidRDefault="00086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F9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D6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8C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1B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2D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3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8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8E3B4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75FA0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55404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BB53C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7143E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76BC5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73F36" w:rsidR="00846B8B" w:rsidRPr="00D44524" w:rsidRDefault="00086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43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C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4E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4A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03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E6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0D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AAB1C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2D727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1F55C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B4707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AA498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7F272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1B999" w:rsidR="007A5870" w:rsidRPr="00D44524" w:rsidRDefault="00086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34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4B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E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0C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95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CE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9D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15343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B2E0F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57F39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2ED14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66A6D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631F7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12338" w:rsidR="0021795A" w:rsidRPr="00D44524" w:rsidRDefault="00086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40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2A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E8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DD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D9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7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0D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D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DA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2024-06-16T04:47:00.0000000Z</dcterms:modified>
</coreProperties>
</file>