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3D87B" w:rsidR="00D930ED" w:rsidRPr="00EA69E9" w:rsidRDefault="00690D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F82C31" w:rsidR="00D930ED" w:rsidRPr="00790574" w:rsidRDefault="00690D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9A5BA2" w:rsidR="00B87ED3" w:rsidRPr="00FC7F6A" w:rsidRDefault="0069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E9AAD" w:rsidR="00B87ED3" w:rsidRPr="00FC7F6A" w:rsidRDefault="0069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84EB9A" w:rsidR="00B87ED3" w:rsidRPr="00FC7F6A" w:rsidRDefault="0069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30628" w:rsidR="00B87ED3" w:rsidRPr="00FC7F6A" w:rsidRDefault="0069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B3C21" w:rsidR="00B87ED3" w:rsidRPr="00FC7F6A" w:rsidRDefault="0069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3315F" w:rsidR="00B87ED3" w:rsidRPr="00FC7F6A" w:rsidRDefault="0069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71111" w:rsidR="00B87ED3" w:rsidRPr="00FC7F6A" w:rsidRDefault="0069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C43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F3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A00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B3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9B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EA34E" w:rsidR="00B87ED3" w:rsidRPr="00D44524" w:rsidRDefault="00690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B0F65" w:rsidR="00B87ED3" w:rsidRPr="00D44524" w:rsidRDefault="00690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C8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888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6C3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7B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F7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BA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A6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79B9F" w:rsidR="000B5588" w:rsidRPr="00D44524" w:rsidRDefault="0069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BA795" w:rsidR="000B5588" w:rsidRPr="00D44524" w:rsidRDefault="0069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EED67" w:rsidR="000B5588" w:rsidRPr="00D44524" w:rsidRDefault="0069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3D55D" w:rsidR="000B5588" w:rsidRPr="00D44524" w:rsidRDefault="0069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6BAB7" w:rsidR="000B5588" w:rsidRPr="00D44524" w:rsidRDefault="0069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0A963" w:rsidR="000B5588" w:rsidRPr="00D44524" w:rsidRDefault="0069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AFFF8" w:rsidR="000B5588" w:rsidRPr="00D44524" w:rsidRDefault="0069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9F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8D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67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2D0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C5E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3F2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AA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9A1D6" w:rsidR="00846B8B" w:rsidRPr="00D44524" w:rsidRDefault="0069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262761" w:rsidR="00846B8B" w:rsidRPr="00D44524" w:rsidRDefault="0069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A301A" w:rsidR="00846B8B" w:rsidRPr="00D44524" w:rsidRDefault="0069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09CC9" w:rsidR="00846B8B" w:rsidRPr="00D44524" w:rsidRDefault="0069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FA1BD" w:rsidR="00846B8B" w:rsidRPr="00D44524" w:rsidRDefault="0069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65EE0" w:rsidR="00846B8B" w:rsidRPr="00D44524" w:rsidRDefault="0069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DA768" w:rsidR="00846B8B" w:rsidRPr="00D44524" w:rsidRDefault="0069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26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17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F40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B7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CA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29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BE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85A5E" w:rsidR="007A5870" w:rsidRPr="00D44524" w:rsidRDefault="0069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5AEE44" w:rsidR="007A5870" w:rsidRPr="00D44524" w:rsidRDefault="0069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5A003" w:rsidR="007A5870" w:rsidRPr="00D44524" w:rsidRDefault="0069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94FAD" w:rsidR="007A5870" w:rsidRPr="00D44524" w:rsidRDefault="0069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D70C7" w:rsidR="007A5870" w:rsidRPr="00D44524" w:rsidRDefault="0069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A6038" w:rsidR="007A5870" w:rsidRPr="00D44524" w:rsidRDefault="0069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D28BF" w:rsidR="007A5870" w:rsidRPr="00D44524" w:rsidRDefault="0069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F6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37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84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27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C8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3A2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0F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1EA0E" w:rsidR="0021795A" w:rsidRPr="00D44524" w:rsidRDefault="0069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E44ED" w:rsidR="0021795A" w:rsidRPr="00D44524" w:rsidRDefault="0069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D9D666" w:rsidR="0021795A" w:rsidRPr="00D44524" w:rsidRDefault="0069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D1B662" w:rsidR="0021795A" w:rsidRPr="00D44524" w:rsidRDefault="0069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D4428" w:rsidR="0021795A" w:rsidRPr="00D44524" w:rsidRDefault="0069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58E22" w:rsidR="0021795A" w:rsidRPr="00D44524" w:rsidRDefault="0069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7B9D3" w:rsidR="0021795A" w:rsidRPr="00D44524" w:rsidRDefault="0069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CD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470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02C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EB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C6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A9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08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D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C7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DE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2024-06-16T07:40:00.0000000Z</dcterms:modified>
</coreProperties>
</file>