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C2329" w:rsidR="00D930ED" w:rsidRPr="00EA69E9" w:rsidRDefault="00AC2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5A737" w:rsidR="00D930ED" w:rsidRPr="00790574" w:rsidRDefault="00AC2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344A8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2DF6D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E2E10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71874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59CE9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3D7A45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E3AA1" w:rsidR="00B87ED3" w:rsidRPr="00FC7F6A" w:rsidRDefault="00AC2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CE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F7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CE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8B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5A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1DB17" w:rsidR="00B87ED3" w:rsidRPr="00D44524" w:rsidRDefault="00AC2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36931" w:rsidR="00B87ED3" w:rsidRPr="00D44524" w:rsidRDefault="00AC2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D4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A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34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5E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1A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EF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73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59C1A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3E3E2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4BCA6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1D199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F9824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F3D2D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00C09" w:rsidR="000B5588" w:rsidRPr="00D44524" w:rsidRDefault="00AC2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23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A3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5E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2B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C5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A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A6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47310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16606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153E2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E3D00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CC526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4AF2CA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B8F71" w:rsidR="00846B8B" w:rsidRPr="00D44524" w:rsidRDefault="00AC2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EE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3F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BD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6D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40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0E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AA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2ACC2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B11CB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6A71F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4AF737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52A7E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44823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BFA8E" w:rsidR="007A5870" w:rsidRPr="00D44524" w:rsidRDefault="00AC2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A5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68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61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AF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C0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04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7D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47499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370D4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56BBE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E050C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B2110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98207F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94F0C" w:rsidR="0021795A" w:rsidRPr="00D44524" w:rsidRDefault="00AC2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9C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C2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34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46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06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35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A2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AC2B0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