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F7767" w:rsidR="00D930ED" w:rsidRPr="00EA69E9" w:rsidRDefault="001E6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45DB2" w:rsidR="00D930ED" w:rsidRPr="00790574" w:rsidRDefault="001E6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D8FF9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53781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124EA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1761B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5B5C3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8EA78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CF896" w:rsidR="00B87ED3" w:rsidRPr="00FC7F6A" w:rsidRDefault="001E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B2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F7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D9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7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BF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C7628" w:rsidR="00B87ED3" w:rsidRPr="00D44524" w:rsidRDefault="001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A05DC" w:rsidR="00B87ED3" w:rsidRPr="00D44524" w:rsidRDefault="001E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F6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AF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A1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E8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BD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D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FB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EFC04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605B4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0897E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16FF2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AA2DD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C35FF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A88AF" w:rsidR="000B5588" w:rsidRPr="00D44524" w:rsidRDefault="001E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71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5B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75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F07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6C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03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A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954A2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9A986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B2FBF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57D0B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68CF7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11FD2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6F64D" w:rsidR="00846B8B" w:rsidRPr="00D44524" w:rsidRDefault="001E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08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92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39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AD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AE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E9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3C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EF7B9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433E4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40A21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C1A846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889C8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3C6E5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435DC" w:rsidR="007A5870" w:rsidRPr="00D44524" w:rsidRDefault="001E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22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77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56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17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AB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1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30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5C285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40AF6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C42E4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9FF09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91955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1FBD7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6B157" w:rsidR="0021795A" w:rsidRPr="00D44524" w:rsidRDefault="001E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43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56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E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9B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DA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74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E4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A0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2024-06-16T21:27:00.0000000Z</dcterms:modified>
</coreProperties>
</file>