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C7717" w:rsidR="00D930ED" w:rsidRPr="00EA69E9" w:rsidRDefault="003F6D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82603" w:rsidR="00D930ED" w:rsidRPr="00790574" w:rsidRDefault="003F6D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21654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9D24F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A9D55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DF9E1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59D66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BD5A2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F246C" w:rsidR="00B87ED3" w:rsidRPr="00FC7F6A" w:rsidRDefault="003F6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71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B9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49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F0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68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14A3C" w:rsidR="00B87ED3" w:rsidRPr="00D44524" w:rsidRDefault="003F6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9F8B8" w:rsidR="00B87ED3" w:rsidRPr="00D44524" w:rsidRDefault="003F6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47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1E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2F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84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B04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9A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77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4CB98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E9E41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9CABD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FB544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D9C40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6CC56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B4D57" w:rsidR="000B5588" w:rsidRPr="00D44524" w:rsidRDefault="003F6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36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9C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37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9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01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9D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63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24548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57B77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0BC52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F20CB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A582B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9D226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FCD69" w:rsidR="00846B8B" w:rsidRPr="00D44524" w:rsidRDefault="003F6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88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E5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55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9D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55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FB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80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1E2F5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EE639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D4891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D586C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A5123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7BD1B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3CAEA" w:rsidR="007A5870" w:rsidRPr="00D44524" w:rsidRDefault="003F6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C9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2D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5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E5E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77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E9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C4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F69B8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CAE57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16947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66A50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C2BD3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767C7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1CFA73" w:rsidR="0021795A" w:rsidRPr="00D44524" w:rsidRDefault="003F6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7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90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0C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95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A0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51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0C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D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DA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