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23175" w:rsidR="00D930ED" w:rsidRPr="00EA69E9" w:rsidRDefault="005765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421EA" w:rsidR="00D930ED" w:rsidRPr="00790574" w:rsidRDefault="005765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88171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FE466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03D64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416EC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20333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67EFE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865D9" w:rsidR="00B87ED3" w:rsidRPr="00FC7F6A" w:rsidRDefault="0057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60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33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03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3C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4C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4DC06" w:rsidR="00B87ED3" w:rsidRPr="00D44524" w:rsidRDefault="0057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985D3" w:rsidR="00B87ED3" w:rsidRPr="00D44524" w:rsidRDefault="0057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0C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E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8A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38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83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9A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FB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FB0C6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A0A96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E1996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52B7C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DD139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B19D7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C6821" w:rsidR="000B5588" w:rsidRPr="00D44524" w:rsidRDefault="0057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D8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4E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86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23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02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AF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36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9FF94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624C6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62F25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4746C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AAFA3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E920B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758B1" w:rsidR="00846B8B" w:rsidRPr="00D44524" w:rsidRDefault="0057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E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D8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B9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32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0D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56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23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AD96E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EB083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05D89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53EDE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0C68B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79C0B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7A800" w:rsidR="007A5870" w:rsidRPr="00D44524" w:rsidRDefault="0057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43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64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11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99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D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A1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4C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2872B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033F9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3C8BF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014A0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FB944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9F561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881E6" w:rsidR="0021795A" w:rsidRPr="00D44524" w:rsidRDefault="0057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8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68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8F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42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32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73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C0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5E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