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98322" w:rsidR="00D930ED" w:rsidRPr="00EA69E9" w:rsidRDefault="00977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C170C" w:rsidR="00D930ED" w:rsidRPr="00790574" w:rsidRDefault="00977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D1F44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78B91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E5838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31A5C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BF321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C6B3D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32709" w:rsidR="00B87ED3" w:rsidRPr="00FC7F6A" w:rsidRDefault="00977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D2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52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FD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2A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4E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3DB84" w:rsidR="00B87ED3" w:rsidRPr="00D44524" w:rsidRDefault="00977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EC808" w:rsidR="00B87ED3" w:rsidRPr="00D44524" w:rsidRDefault="00977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2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69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54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6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7D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93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CB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FA866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5DF71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ABCAD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F20EC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D1088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4C28D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E2D5A" w:rsidR="000B5588" w:rsidRPr="00D44524" w:rsidRDefault="00977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9C2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9D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51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EC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01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C1BEB" w:rsidR="00846B8B" w:rsidRPr="00EA69E9" w:rsidRDefault="009774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EC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DCC7D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0234D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0EC83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09EB8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C4737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91C62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17BA3" w:rsidR="00846B8B" w:rsidRPr="00D44524" w:rsidRDefault="00977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AA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71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E5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5C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4C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2C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0C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0BB96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A9558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F4BA2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74B30F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78FF2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4D694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4C6AE" w:rsidR="007A5870" w:rsidRPr="00D44524" w:rsidRDefault="00977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97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00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57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62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92417" w:rsidR="0021795A" w:rsidRPr="00EA69E9" w:rsidRDefault="009774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8B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F6C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B0293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D06FC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CCD9B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CADBF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7F8F3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E761E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521AA" w:rsidR="0021795A" w:rsidRPr="00D44524" w:rsidRDefault="00977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E7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1D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89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2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66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64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97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40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2024-06-17T06:50:00.0000000Z</dcterms:modified>
</coreProperties>
</file>