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700BC8" w:rsidR="00D930ED" w:rsidRPr="00EA69E9" w:rsidRDefault="00D47D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F5132" w:rsidR="00D930ED" w:rsidRPr="00790574" w:rsidRDefault="00D47D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E0922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BE782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EE127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E3C94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D6748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445CB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46A731" w:rsidR="00B87ED3" w:rsidRPr="00FC7F6A" w:rsidRDefault="00D4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AB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FD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9B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BB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18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C445B" w:rsidR="00B87ED3" w:rsidRPr="00D44524" w:rsidRDefault="00D47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66280" w:rsidR="00B87ED3" w:rsidRPr="00D44524" w:rsidRDefault="00D47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45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00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85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46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15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70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D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C0088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02A86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61FA1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90967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8C582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90A1D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6AFCE" w:rsidR="000B5588" w:rsidRPr="00D44524" w:rsidRDefault="00D4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D3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C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81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A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DC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5D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37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DAEB2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AD494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95C7A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B8737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AFE33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38DCD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CABBD" w:rsidR="00846B8B" w:rsidRPr="00D44524" w:rsidRDefault="00D4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39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A1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DB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EF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6D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3E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53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FD8D5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D0F62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B0135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FBFB8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4B33A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A3B85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AE6D2" w:rsidR="007A5870" w:rsidRPr="00D44524" w:rsidRDefault="00D4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E4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3F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A2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AC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C7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A2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5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0E877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C5E7C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5C0E8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1D2AD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35847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9F417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F9E7B" w:rsidR="0021795A" w:rsidRPr="00D44524" w:rsidRDefault="00D4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30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18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66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C0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E4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60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FC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D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2024-06-17T12:54:00.0000000Z</dcterms:modified>
</coreProperties>
</file>