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75482" w:rsidR="00D930ED" w:rsidRPr="00EA69E9" w:rsidRDefault="00A92D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9C457" w:rsidR="00D930ED" w:rsidRPr="00790574" w:rsidRDefault="00A92D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6CD3B" w:rsidR="00B87ED3" w:rsidRPr="00FC7F6A" w:rsidRDefault="00A92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ED791" w:rsidR="00B87ED3" w:rsidRPr="00FC7F6A" w:rsidRDefault="00A92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B14D4" w:rsidR="00B87ED3" w:rsidRPr="00FC7F6A" w:rsidRDefault="00A92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A56E90" w:rsidR="00B87ED3" w:rsidRPr="00FC7F6A" w:rsidRDefault="00A92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1E2E1" w:rsidR="00B87ED3" w:rsidRPr="00FC7F6A" w:rsidRDefault="00A92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D709B" w:rsidR="00B87ED3" w:rsidRPr="00FC7F6A" w:rsidRDefault="00A92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2F38A" w:rsidR="00B87ED3" w:rsidRPr="00FC7F6A" w:rsidRDefault="00A92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E2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27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F8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0BC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F12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EC8DC" w:rsidR="00B87ED3" w:rsidRPr="00D44524" w:rsidRDefault="00A92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4AEABD" w:rsidR="00B87ED3" w:rsidRPr="00D44524" w:rsidRDefault="00A92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369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0A2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915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92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B7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EC8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C1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BE210" w:rsidR="000B5588" w:rsidRPr="00D44524" w:rsidRDefault="00A92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8DC7A" w:rsidR="000B5588" w:rsidRPr="00D44524" w:rsidRDefault="00A92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F9D60" w:rsidR="000B5588" w:rsidRPr="00D44524" w:rsidRDefault="00A92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051FE" w:rsidR="000B5588" w:rsidRPr="00D44524" w:rsidRDefault="00A92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0D13A7" w:rsidR="000B5588" w:rsidRPr="00D44524" w:rsidRDefault="00A92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53570C" w:rsidR="000B5588" w:rsidRPr="00D44524" w:rsidRDefault="00A92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6AF6A" w:rsidR="000B5588" w:rsidRPr="00D44524" w:rsidRDefault="00A92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6C7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9F2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453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62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7B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3F3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44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1DAE33" w:rsidR="00846B8B" w:rsidRPr="00D44524" w:rsidRDefault="00A92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BD80C7" w:rsidR="00846B8B" w:rsidRPr="00D44524" w:rsidRDefault="00A92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331A3" w:rsidR="00846B8B" w:rsidRPr="00D44524" w:rsidRDefault="00A92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45311D" w:rsidR="00846B8B" w:rsidRPr="00D44524" w:rsidRDefault="00A92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878686" w:rsidR="00846B8B" w:rsidRPr="00D44524" w:rsidRDefault="00A92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21C96E" w:rsidR="00846B8B" w:rsidRPr="00D44524" w:rsidRDefault="00A92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FC209B" w:rsidR="00846B8B" w:rsidRPr="00D44524" w:rsidRDefault="00A92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0C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022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3E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9F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0D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94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B9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32E8E" w:rsidR="007A5870" w:rsidRPr="00D44524" w:rsidRDefault="00A92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2D6B4" w:rsidR="007A5870" w:rsidRPr="00D44524" w:rsidRDefault="00A92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92B66" w:rsidR="007A5870" w:rsidRPr="00D44524" w:rsidRDefault="00A92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D3AE9E" w:rsidR="007A5870" w:rsidRPr="00D44524" w:rsidRDefault="00A92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72139D" w:rsidR="007A5870" w:rsidRPr="00D44524" w:rsidRDefault="00A92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8529C8" w:rsidR="007A5870" w:rsidRPr="00D44524" w:rsidRDefault="00A92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F76BCA" w:rsidR="007A5870" w:rsidRPr="00D44524" w:rsidRDefault="00A92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1DC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38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29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EC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73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0D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F1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0F59C" w:rsidR="0021795A" w:rsidRPr="00D44524" w:rsidRDefault="00A92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FE1EBC" w:rsidR="0021795A" w:rsidRPr="00D44524" w:rsidRDefault="00A92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4A3EE" w:rsidR="0021795A" w:rsidRPr="00D44524" w:rsidRDefault="00A92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67B3E" w:rsidR="0021795A" w:rsidRPr="00D44524" w:rsidRDefault="00A92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B8270" w:rsidR="0021795A" w:rsidRPr="00D44524" w:rsidRDefault="00A92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BE3B9" w:rsidR="0021795A" w:rsidRPr="00D44524" w:rsidRDefault="00A92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16145" w:rsidR="0021795A" w:rsidRPr="00D44524" w:rsidRDefault="00A92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B4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EDC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19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2B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7E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BD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D8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D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08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2DC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2024-06-17T17:19:00.0000000Z</dcterms:modified>
</coreProperties>
</file>