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2C066" w:rsidR="00D930ED" w:rsidRPr="00EA69E9" w:rsidRDefault="000E5D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E30E2" w:rsidR="00D930ED" w:rsidRPr="00790574" w:rsidRDefault="000E5D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FD52E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FABF5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DA0C99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B77A6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0ED1D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E95E0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12D00" w:rsidR="00B87ED3" w:rsidRPr="00FC7F6A" w:rsidRDefault="000E5D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60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6E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59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DC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D0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B9846" w:rsidR="00B87ED3" w:rsidRPr="00D44524" w:rsidRDefault="000E5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21378" w:rsidR="00B87ED3" w:rsidRPr="00D44524" w:rsidRDefault="000E5D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8E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D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E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31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44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D9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1E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877FC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089A9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87D50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7375D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300E3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C0D94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585DE" w:rsidR="000B5588" w:rsidRPr="00D44524" w:rsidRDefault="000E5D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FC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DE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C5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3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5D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1B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D8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67B57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DA7F3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B5829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B37AD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C64F6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BF5E2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25003" w:rsidR="00846B8B" w:rsidRPr="00D44524" w:rsidRDefault="000E5D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68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11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20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3D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9F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4D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48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34243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FFD31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7D5F96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21665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43E98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2802E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9E317" w:rsidR="007A5870" w:rsidRPr="00D44524" w:rsidRDefault="000E5D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1C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0E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8B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1F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22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C5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9D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BF85B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3B326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592D2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A91A8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E5648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F19A9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F67A8" w:rsidR="0021795A" w:rsidRPr="00D44524" w:rsidRDefault="000E5D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39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CA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E7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29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0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84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84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D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D9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2024-06-17T18:00:00.0000000Z</dcterms:modified>
</coreProperties>
</file>