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D5838" w:rsidR="00D930ED" w:rsidRPr="00EA69E9" w:rsidRDefault="00CC0F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B61D5" w:rsidR="00D930ED" w:rsidRPr="00790574" w:rsidRDefault="00CC0F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DD709B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FD489B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4A788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ED2A1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51EF97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432D4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5CB2CD" w:rsidR="00B87ED3" w:rsidRPr="00FC7F6A" w:rsidRDefault="00CC0F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4F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BFE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83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32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A0F2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643264" w:rsidR="00B87ED3" w:rsidRPr="00D44524" w:rsidRDefault="00CC0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F7415D" w:rsidR="00B87ED3" w:rsidRPr="00D44524" w:rsidRDefault="00CC0F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AC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F58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70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6B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E3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E1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36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9B60B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F6E95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B5F00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1315D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337AE7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E96F18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EEAA0" w:rsidR="000B5588" w:rsidRPr="00D44524" w:rsidRDefault="00CC0F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99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224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A85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9FA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EB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57A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7BB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B0852B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59E58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7227C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A7F686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2D741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57F5E6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02595" w:rsidR="00846B8B" w:rsidRPr="00D44524" w:rsidRDefault="00CC0F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18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85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72C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A97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98C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CA35B" w:rsidR="007A5870" w:rsidRPr="00EA69E9" w:rsidRDefault="00CC0F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E9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077EF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FE8211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8D181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47F19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93D578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BD9A09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FD7FF" w:rsidR="007A5870" w:rsidRPr="00D44524" w:rsidRDefault="00CC0F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5E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095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A2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7CE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14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CB4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E2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50530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80700E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9FDB1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714BD7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DE2458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517B2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B149B" w:rsidR="0021795A" w:rsidRPr="00D44524" w:rsidRDefault="00CC0F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84E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578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64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74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51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AF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825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F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5EB9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FA9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2024-06-18T00:20:00.0000000Z</dcterms:modified>
</coreProperties>
</file>