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3C9EF" w:rsidR="00D930ED" w:rsidRPr="00EA69E9" w:rsidRDefault="001143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190CA" w:rsidR="00D930ED" w:rsidRPr="00790574" w:rsidRDefault="001143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C30CFC" w:rsidR="00B87ED3" w:rsidRPr="00FC7F6A" w:rsidRDefault="00114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E70BD" w:rsidR="00B87ED3" w:rsidRPr="00FC7F6A" w:rsidRDefault="00114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6A6184" w:rsidR="00B87ED3" w:rsidRPr="00FC7F6A" w:rsidRDefault="00114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3F0DF" w:rsidR="00B87ED3" w:rsidRPr="00FC7F6A" w:rsidRDefault="00114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7987A" w:rsidR="00B87ED3" w:rsidRPr="00FC7F6A" w:rsidRDefault="00114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51CAB" w:rsidR="00B87ED3" w:rsidRPr="00FC7F6A" w:rsidRDefault="00114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6BF00F" w:rsidR="00B87ED3" w:rsidRPr="00FC7F6A" w:rsidRDefault="00114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C6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8CE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E8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BD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BE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FA57A" w:rsidR="00B87ED3" w:rsidRPr="00D44524" w:rsidRDefault="001143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29CC14" w:rsidR="00B87ED3" w:rsidRPr="00D44524" w:rsidRDefault="001143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3A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29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52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E1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B1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C0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6E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6776A" w:rsidR="000B5588" w:rsidRPr="00D44524" w:rsidRDefault="00114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AD06B" w:rsidR="000B5588" w:rsidRPr="00D44524" w:rsidRDefault="00114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D72F38" w:rsidR="000B5588" w:rsidRPr="00D44524" w:rsidRDefault="00114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2F0F4" w:rsidR="000B5588" w:rsidRPr="00D44524" w:rsidRDefault="00114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28141" w:rsidR="000B5588" w:rsidRPr="00D44524" w:rsidRDefault="00114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FEDEBE" w:rsidR="000B5588" w:rsidRPr="00D44524" w:rsidRDefault="00114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4A83F" w:rsidR="000B5588" w:rsidRPr="00D44524" w:rsidRDefault="00114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2FE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A5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B5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28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58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B3E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74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75064F" w:rsidR="00846B8B" w:rsidRPr="00D44524" w:rsidRDefault="00114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AC412" w:rsidR="00846B8B" w:rsidRPr="00D44524" w:rsidRDefault="00114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83F72" w:rsidR="00846B8B" w:rsidRPr="00D44524" w:rsidRDefault="00114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8247C0" w:rsidR="00846B8B" w:rsidRPr="00D44524" w:rsidRDefault="00114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547FB" w:rsidR="00846B8B" w:rsidRPr="00D44524" w:rsidRDefault="00114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F9B598" w:rsidR="00846B8B" w:rsidRPr="00D44524" w:rsidRDefault="00114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F7649B" w:rsidR="00846B8B" w:rsidRPr="00D44524" w:rsidRDefault="00114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FC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0C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86A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77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575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86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DB8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9F0650" w:rsidR="007A5870" w:rsidRPr="00D44524" w:rsidRDefault="00114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B98CF" w:rsidR="007A5870" w:rsidRPr="00D44524" w:rsidRDefault="00114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759860" w:rsidR="007A5870" w:rsidRPr="00D44524" w:rsidRDefault="00114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B9BCC" w:rsidR="007A5870" w:rsidRPr="00D44524" w:rsidRDefault="00114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0568CD" w:rsidR="007A5870" w:rsidRPr="00D44524" w:rsidRDefault="00114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D9F2D" w:rsidR="007A5870" w:rsidRPr="00D44524" w:rsidRDefault="00114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190FD9" w:rsidR="007A5870" w:rsidRPr="00D44524" w:rsidRDefault="00114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20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20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38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4D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27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403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81A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FC755" w:rsidR="0021795A" w:rsidRPr="00D44524" w:rsidRDefault="00114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2D117E" w:rsidR="0021795A" w:rsidRPr="00D44524" w:rsidRDefault="00114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2ABCC" w:rsidR="0021795A" w:rsidRPr="00D44524" w:rsidRDefault="00114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994F6" w:rsidR="0021795A" w:rsidRPr="00D44524" w:rsidRDefault="00114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CF859" w:rsidR="0021795A" w:rsidRPr="00D44524" w:rsidRDefault="00114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953B98" w:rsidR="0021795A" w:rsidRPr="00D44524" w:rsidRDefault="00114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60C771" w:rsidR="0021795A" w:rsidRPr="00D44524" w:rsidRDefault="00114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4EF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4D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57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49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04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BE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D00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3C6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B9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2025-07-19T17:19:00.0000000Z</dcterms:modified>
</coreProperties>
</file>