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97F53" w:rsidR="00D930ED" w:rsidRPr="00EA69E9" w:rsidRDefault="00F45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7872B" w:rsidR="00D930ED" w:rsidRPr="00790574" w:rsidRDefault="00F45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CED36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0D4A2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25969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BBA56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0196F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C5BFA3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D53BA" w:rsidR="00B87ED3" w:rsidRPr="00FC7F6A" w:rsidRDefault="00F45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93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1D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12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28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3D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B8F05" w:rsidR="00B87ED3" w:rsidRPr="00D44524" w:rsidRDefault="00F45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EE563" w:rsidR="00B87ED3" w:rsidRPr="00D44524" w:rsidRDefault="00F45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63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89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79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1B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03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A8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2D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C329D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65196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952C3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7F850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37242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CAAFE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119C3" w:rsidR="000B5588" w:rsidRPr="00D44524" w:rsidRDefault="00F45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E7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49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8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DE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31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8B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6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A82FC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257F1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FB90C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F5862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9D4BF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B623D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8E3DE" w:rsidR="00846B8B" w:rsidRPr="00D44524" w:rsidRDefault="00F45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FC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47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AD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E5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38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46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A8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A96D2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077CF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567C1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AEE8B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A63E4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3597B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A9181" w:rsidR="007A5870" w:rsidRPr="00D44524" w:rsidRDefault="00F45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8D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10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A0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E1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70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CA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CE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2D78E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B4A1F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E8C99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0152F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28D24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26FE3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6EA92" w:rsidR="0021795A" w:rsidRPr="00D44524" w:rsidRDefault="00F45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42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C75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4A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99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D7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B3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1B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63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2024-06-18T08:39:00.0000000Z</dcterms:modified>
</coreProperties>
</file>