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A42899A" w:rsidR="00364DA6" w:rsidRPr="00364DA6" w:rsidRDefault="008659B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E1E5F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A5DEE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7519A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CCD0F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8E4EF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355E2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0401D" w:rsidR="00CD095D" w:rsidRPr="00C859CC" w:rsidRDefault="008659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EBB76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21047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08A5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0F278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3757F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17615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CD038" w:rsidR="003149D6" w:rsidRPr="00C859CC" w:rsidRDefault="008659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BA67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073E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16A7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B2AE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EF85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6BE2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ACDD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EEE70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33E8A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FDCB2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6632A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26AA3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DB492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7677F" w:rsidR="003149D6" w:rsidRPr="00C859CC" w:rsidRDefault="008659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F7E13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8E311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14254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5A6F9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CD1AB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5F4F7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3A64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9155A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CA18B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68E0B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C098F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134CA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93EFE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A4A7E" w:rsidR="003149D6" w:rsidRPr="00C859CC" w:rsidRDefault="008659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F4C8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DE19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D402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05795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EF323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B293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5884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23B63A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08EC39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9A02C1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4FF6B7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67F2AD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2AE6A8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B843CF" w:rsidR="003149D6" w:rsidRPr="00C859CC" w:rsidRDefault="008659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1294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65B49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6857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B88D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D5D3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ADF9C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0E50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FD33EA" w:rsidR="003149D6" w:rsidRPr="00C859CC" w:rsidRDefault="008659B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1069A45" w:rsidR="003149D6" w:rsidRPr="00C859CC" w:rsidRDefault="008659B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30F91E" w:rsidR="003149D6" w:rsidRPr="00C859CC" w:rsidRDefault="008659B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9F0DBC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EDD6B4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EC277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A827B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ABD5D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58FD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D1DB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2BAE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F6857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EB389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6088D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659B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