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8BBFD3" w:rsidR="002534F3" w:rsidRPr="0068293E" w:rsidRDefault="00465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410EB0" w:rsidR="002534F3" w:rsidRPr="0068293E" w:rsidRDefault="00465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A073F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14931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AA66E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CB5A6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CA08B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4BFBC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B02A3" w:rsidR="002A7340" w:rsidRPr="00FF2AF3" w:rsidRDefault="004656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D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5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8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65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F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8D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35AA2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4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A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E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8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7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6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8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1326C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AF28C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F012C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F8B03D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E7A0F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01263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B100B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8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7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C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D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D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E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3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268D7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6742A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EE0D7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9A4A0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CCD82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A65DA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10E03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C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3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4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D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4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45A03" w:rsidR="001835FB" w:rsidRPr="00DA1511" w:rsidRDefault="00465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3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FB8FC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AEF9C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3B84E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CE11D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27FD1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1D684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B0DB3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8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6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2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4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E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F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9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A62DA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632D3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3A91B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C78B2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66018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DCBCA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5DB8D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F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8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B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F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1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F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4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78128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35E72" w:rsidR="009A6C64" w:rsidRPr="00730585" w:rsidRDefault="00465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C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042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9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2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8E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72B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B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B9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4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C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5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04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689" w:rsidRPr="00B537C7" w:rsidRDefault="00465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68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