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3AC752" w:rsidR="002534F3" w:rsidRPr="0068293E" w:rsidRDefault="00AD2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F3D6BE" w:rsidR="002534F3" w:rsidRPr="0068293E" w:rsidRDefault="00AD2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0AB10" w:rsidR="002A7340" w:rsidRPr="00FF2AF3" w:rsidRDefault="00AD2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3AA5E" w:rsidR="002A7340" w:rsidRPr="00FF2AF3" w:rsidRDefault="00AD2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B49E0" w:rsidR="002A7340" w:rsidRPr="00FF2AF3" w:rsidRDefault="00AD2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13B84" w:rsidR="002A7340" w:rsidRPr="00FF2AF3" w:rsidRDefault="00AD2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CEB29" w:rsidR="002A7340" w:rsidRPr="00FF2AF3" w:rsidRDefault="00AD2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618EE" w:rsidR="002A7340" w:rsidRPr="00FF2AF3" w:rsidRDefault="00AD2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B7876" w:rsidR="002A7340" w:rsidRPr="00FF2AF3" w:rsidRDefault="00AD20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22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DE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0F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9B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7B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D0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D1711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F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E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B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A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6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E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A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45FB5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770AF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D2264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B0B12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FE727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A3B07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B2EAC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8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A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D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4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3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7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A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212D1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4A18F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10D59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8F2A6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B8125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24D5F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37D58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8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6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9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1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6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F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C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70B59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5080B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388F1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33D22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8580C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56C5F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5C251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B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2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9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D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6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B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C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2255C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9AFFB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7F7EA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493F1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B45AF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71A98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D9022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0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0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E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C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C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4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F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B04D2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4C1102" w:rsidR="009A6C64" w:rsidRPr="00730585" w:rsidRDefault="00AD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12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60C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2C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DF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BC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14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35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6B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EA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3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1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B6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0EA" w:rsidRPr="00B537C7" w:rsidRDefault="00AD2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0E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