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4D5B6C" w:rsidR="002534F3" w:rsidRPr="0068293E" w:rsidRDefault="008502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EC9F2A" w:rsidR="002534F3" w:rsidRPr="0068293E" w:rsidRDefault="008502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8DBE8" w:rsidR="002A7340" w:rsidRPr="00FF2AF3" w:rsidRDefault="00850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4389A" w:rsidR="002A7340" w:rsidRPr="00FF2AF3" w:rsidRDefault="00850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2377D" w:rsidR="002A7340" w:rsidRPr="00FF2AF3" w:rsidRDefault="00850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E0BFE" w:rsidR="002A7340" w:rsidRPr="00FF2AF3" w:rsidRDefault="00850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87D4D" w:rsidR="002A7340" w:rsidRPr="00FF2AF3" w:rsidRDefault="00850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F4B11" w:rsidR="002A7340" w:rsidRPr="00FF2AF3" w:rsidRDefault="00850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6940C" w:rsidR="002A7340" w:rsidRPr="00FF2AF3" w:rsidRDefault="00850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2F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28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ED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57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39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07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E125D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8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0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1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6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0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F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3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B9CA5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D07B8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CD560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E182B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35495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10202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BE5E5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5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E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2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1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0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6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1D0F8" w:rsidR="001835FB" w:rsidRPr="00DA1511" w:rsidRDefault="008502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35725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C8E54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EB994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54CD3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A14EC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BA4DB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259CD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3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C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2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1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1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0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C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D3C9F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27EA1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11AFF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D6479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F1E21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0997C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FD528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B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0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5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4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3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D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1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70AA5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26DDC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2C3F9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F3296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08359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98536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1A404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0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D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5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4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B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8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D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C1A30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1D5C4" w:rsidR="009A6C64" w:rsidRPr="00730585" w:rsidRDefault="0085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10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2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2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49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76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05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2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B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C3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30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F0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9E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2B8" w:rsidRPr="00B537C7" w:rsidRDefault="00850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2B8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