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32E372" w:rsidR="002534F3" w:rsidRPr="0068293E" w:rsidRDefault="00C60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9FE888" w:rsidR="002534F3" w:rsidRPr="0068293E" w:rsidRDefault="00C60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9654F" w:rsidR="002A7340" w:rsidRPr="00FF2AF3" w:rsidRDefault="00C60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5964C" w:rsidR="002A7340" w:rsidRPr="00FF2AF3" w:rsidRDefault="00C60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826FB" w:rsidR="002A7340" w:rsidRPr="00FF2AF3" w:rsidRDefault="00C60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6BE82" w:rsidR="002A7340" w:rsidRPr="00FF2AF3" w:rsidRDefault="00C60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254F0" w:rsidR="002A7340" w:rsidRPr="00FF2AF3" w:rsidRDefault="00C60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12C12" w:rsidR="002A7340" w:rsidRPr="00FF2AF3" w:rsidRDefault="00C60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4BAD1" w:rsidR="002A7340" w:rsidRPr="00FF2AF3" w:rsidRDefault="00C60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6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94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BF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C6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00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6A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02E80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A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4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0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6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F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4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4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74261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3018A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4A82E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11F85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30CD0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70058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1F76A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A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E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4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3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F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5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D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EF5B1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963DA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474C9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F1718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1936B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FEDA0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2F6FA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4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8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1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5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1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B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9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82563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42BA0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F81D9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B641C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6BE92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B72EC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F352C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F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A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5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C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9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4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7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21E76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FB38E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ADE39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39992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2E065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CF8E2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E234D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7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8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B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7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7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4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D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2E70C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C3C0B5" w:rsidR="009A6C64" w:rsidRPr="00730585" w:rsidRDefault="00C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2C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E4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D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24B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1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6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4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1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A2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7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B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2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B45" w:rsidRPr="00B537C7" w:rsidRDefault="00C60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B4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