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D985A" w:rsidR="002534F3" w:rsidRPr="0068293E" w:rsidRDefault="006A0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6FB433" w:rsidR="002534F3" w:rsidRPr="0068293E" w:rsidRDefault="006A0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82A86" w:rsidR="002A7340" w:rsidRPr="00FF2AF3" w:rsidRDefault="006A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BF40D" w:rsidR="002A7340" w:rsidRPr="00FF2AF3" w:rsidRDefault="006A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0DE52" w:rsidR="002A7340" w:rsidRPr="00FF2AF3" w:rsidRDefault="006A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B7C06" w:rsidR="002A7340" w:rsidRPr="00FF2AF3" w:rsidRDefault="006A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DE24F" w:rsidR="002A7340" w:rsidRPr="00FF2AF3" w:rsidRDefault="006A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AAF0D" w:rsidR="002A7340" w:rsidRPr="00FF2AF3" w:rsidRDefault="006A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F6DB2" w:rsidR="002A7340" w:rsidRPr="00FF2AF3" w:rsidRDefault="006A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0C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C2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49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4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1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30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1B01D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0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F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C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E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2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B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CAA7C" w:rsidR="001835FB" w:rsidRPr="00DA1511" w:rsidRDefault="006A0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B3BAD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04242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996DE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9E065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FE680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83D3E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3B62C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D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A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D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2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A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2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0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296CD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7AE0A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246CA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FB7FD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9416F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E3049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05340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0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C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2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3EC5" w:rsidR="001835FB" w:rsidRPr="00DA1511" w:rsidRDefault="006A0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0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F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6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2FD95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35AD9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BFD0B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F5776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A88CD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D49B5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6F943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7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1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7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B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F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1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5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473D3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B2497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C7243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0493E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64844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DDFBF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E0320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C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7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8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6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F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D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541A6" w:rsidR="001835FB" w:rsidRPr="00DA1511" w:rsidRDefault="006A0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92AD0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58E42" w:rsidR="009A6C64" w:rsidRPr="00730585" w:rsidRDefault="006A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0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9E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AD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0B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A3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7C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8F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E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60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34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09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22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B00" w:rsidRPr="00B537C7" w:rsidRDefault="006A0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B0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