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6D3FC4" w:rsidR="002534F3" w:rsidRPr="0068293E" w:rsidRDefault="00E90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B0E333" w:rsidR="002534F3" w:rsidRPr="0068293E" w:rsidRDefault="00E90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6F25C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E469F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7A5F8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30612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57293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E9D77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F1E14" w:rsidR="002A7340" w:rsidRPr="00FF2AF3" w:rsidRDefault="00E902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8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38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7D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D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3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D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742F4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1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8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7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E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8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F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0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56A7C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7363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363AC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67450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74385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84585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9737E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3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2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3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8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6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F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0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EAD1A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8F9E1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EAF77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3BBD6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8C9B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87FF9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E98B7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3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6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E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BA85" w:rsidR="001835FB" w:rsidRPr="00DA1511" w:rsidRDefault="00E90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9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2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5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424A4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9D8B2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ED744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35380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E8AD9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B6A14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17D2F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E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B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5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7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1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1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C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CDC2D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5546D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D5559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9FF44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9935D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C722E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78DFB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7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4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0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2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5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E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0D97D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47F61" w:rsidR="009A6C64" w:rsidRPr="00730585" w:rsidRDefault="00E9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79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4C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4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2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0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4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7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2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5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A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6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F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242" w:rsidRPr="00B537C7" w:rsidRDefault="00E90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242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