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E73B94" w:rsidR="002534F3" w:rsidRPr="0068293E" w:rsidRDefault="00131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531385" w:rsidR="002534F3" w:rsidRPr="0068293E" w:rsidRDefault="00131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1E7E9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7A7DE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2C515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DF5C8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BE556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C9DFC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9DFDA" w:rsidR="002A7340" w:rsidRPr="00FF2AF3" w:rsidRDefault="00131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08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86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C0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40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6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6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A4AFD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3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9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8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5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A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1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B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F993E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2D02D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728CF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D97F2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3E761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5B141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B2859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6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5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A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0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D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7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5B855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359DC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4AA0D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2B5E9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1B41A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69980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75CC8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F778C" w:rsidR="001835FB" w:rsidRPr="00DA1511" w:rsidRDefault="00131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B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C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9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7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B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F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5B684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7C5CF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B0547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59050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07376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85EF4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4833A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7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C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6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E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A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F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C6EA6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2596B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A1BFA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E244E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6DD0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1D2AB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73595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D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D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0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3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C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B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F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5595D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8B644" w:rsidR="009A6C64" w:rsidRPr="00730585" w:rsidRDefault="0013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7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C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1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7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0B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2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0505E" w:rsidR="001835FB" w:rsidRPr="00DA1511" w:rsidRDefault="00131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3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B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1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2C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A2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4DB" w:rsidRPr="00B537C7" w:rsidRDefault="00131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4D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