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9F0A95" w:rsidR="002534F3" w:rsidRPr="0068293E" w:rsidRDefault="00C01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CAA601" w:rsidR="002534F3" w:rsidRPr="0068293E" w:rsidRDefault="00C01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9D591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E0E9D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135AB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91FD1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48239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1E8E8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66120" w:rsidR="002A7340" w:rsidRPr="00FF2AF3" w:rsidRDefault="00C01A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F4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20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0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2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2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E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AF11E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C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D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9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7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C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F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0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D590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87FEC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5F869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1AA65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0F9E3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D533F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969A0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9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7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2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F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F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6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C0CE0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01938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B8EA8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99064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B4608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536D3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D81AC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6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4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C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5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A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5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4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60A5F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3AE88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F4263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520B8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1FFC6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22000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C39E3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8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B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2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5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E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2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5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C80F2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D4F13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21349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81C21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4A3EF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4BC43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20C8C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B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F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A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C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1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7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8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20EF31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5926C" w:rsidR="009A6C64" w:rsidRPr="00730585" w:rsidRDefault="00C01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2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3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4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9B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C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85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F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E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2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9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0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2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A7E" w:rsidRPr="00B537C7" w:rsidRDefault="00C01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FC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7E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