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C1F89A" w:rsidR="002534F3" w:rsidRPr="0068293E" w:rsidRDefault="00974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070FC1" w:rsidR="002534F3" w:rsidRPr="0068293E" w:rsidRDefault="00974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9C7D7" w:rsidR="002A7340" w:rsidRPr="00FF2AF3" w:rsidRDefault="00974B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3F4B6" w:rsidR="002A7340" w:rsidRPr="00FF2AF3" w:rsidRDefault="00974B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6E9B1" w:rsidR="002A7340" w:rsidRPr="00FF2AF3" w:rsidRDefault="00974B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16604" w:rsidR="002A7340" w:rsidRPr="00FF2AF3" w:rsidRDefault="00974B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C25DB" w:rsidR="002A7340" w:rsidRPr="00FF2AF3" w:rsidRDefault="00974B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5FF3B" w:rsidR="002A7340" w:rsidRPr="00FF2AF3" w:rsidRDefault="00974B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2A55A" w:rsidR="002A7340" w:rsidRPr="00FF2AF3" w:rsidRDefault="00974B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4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B6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C6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E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6F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0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102B6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4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4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1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C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B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E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1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A6305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52EB6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51532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D5874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416E7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115D5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311FC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5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D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A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7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F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F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5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D2657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AD1E3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1C11B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C38A2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EF025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674EA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891CA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4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2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9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4FF70" w:rsidR="001835FB" w:rsidRPr="00DA1511" w:rsidRDefault="00974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F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0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D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8DB3B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A87D9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639E2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BF2D1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C5357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2FE40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BCEB5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F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A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7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E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6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0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5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2B2FD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0CC62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33F2B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D9671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D6970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BAB80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16552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9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D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B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1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2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F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8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D89D6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671B4" w:rsidR="009A6C64" w:rsidRPr="00730585" w:rsidRDefault="0097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78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CA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6C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4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8A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9D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44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E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DE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DD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33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63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BB7" w:rsidRPr="00B537C7" w:rsidRDefault="00974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BB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