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A96FAA" w:rsidR="002534F3" w:rsidRPr="0068293E" w:rsidRDefault="000350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635205" w:rsidR="002534F3" w:rsidRPr="0068293E" w:rsidRDefault="000350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0C6AC" w:rsidR="002A7340" w:rsidRPr="00FF2AF3" w:rsidRDefault="000350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8EA8F" w:rsidR="002A7340" w:rsidRPr="00FF2AF3" w:rsidRDefault="000350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98230" w:rsidR="002A7340" w:rsidRPr="00FF2AF3" w:rsidRDefault="000350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8251A" w:rsidR="002A7340" w:rsidRPr="00FF2AF3" w:rsidRDefault="000350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FE24E" w:rsidR="002A7340" w:rsidRPr="00FF2AF3" w:rsidRDefault="000350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1A99A" w:rsidR="002A7340" w:rsidRPr="00FF2AF3" w:rsidRDefault="000350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ED79B" w:rsidR="002A7340" w:rsidRPr="00FF2AF3" w:rsidRDefault="000350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E8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1E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2A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D4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66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CF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05D17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1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F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F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E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8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1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0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17714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283CF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69944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ED1B4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B0D9A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8819A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05029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2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7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2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F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5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0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0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08DD3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B7273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39B2A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F045C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558D2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DB30D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4BEC6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D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40284" w:rsidR="001835FB" w:rsidRPr="00DA1511" w:rsidRDefault="000350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4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7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D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A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7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C0BBC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28830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1179C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85C02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3BE02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F0411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EDA35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B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F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3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E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D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B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5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8F11F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9C743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8B918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EF9A6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06B43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2A369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4CE19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6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E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1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C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F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3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3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D2BD7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B84A2F" w:rsidR="009A6C64" w:rsidRPr="00730585" w:rsidRDefault="0003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BC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F8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E99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E64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193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67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02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2C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B4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7F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9F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B1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50BC" w:rsidRPr="00B537C7" w:rsidRDefault="00035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0B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BF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