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737893" w:rsidR="002534F3" w:rsidRPr="0068293E" w:rsidRDefault="00BD6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CE7D55" w:rsidR="002534F3" w:rsidRPr="0068293E" w:rsidRDefault="00BD6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1CBC4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03253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1B57A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FA044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0E3EB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6EAA4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2ACEB" w:rsidR="002A7340" w:rsidRPr="00FF2AF3" w:rsidRDefault="00BD60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B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A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69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3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D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85C14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7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4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7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C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6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8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1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EB26C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90E75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11265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1933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1E457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1938B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203A6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F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7763C" w:rsidR="001835FB" w:rsidRPr="00DA1511" w:rsidRDefault="00BD6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B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F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1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6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2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908A6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A0802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B3864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94005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B5293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5A60A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3C06D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D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1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9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B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F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9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590EC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5E24B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C0411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9BC1F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847D9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E378E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CE56D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5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7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4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2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9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6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A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99D99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B749E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7FE65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00D0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82E58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90F7C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0DC5F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5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7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B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6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3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3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FCB89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ECFED" w:rsidR="009A6C64" w:rsidRPr="00730585" w:rsidRDefault="00B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7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7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D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6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0C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0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B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F0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3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5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2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7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6071" w:rsidRPr="00B537C7" w:rsidRDefault="00BD6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07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