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130328" w:rsidR="002534F3" w:rsidRPr="0068293E" w:rsidRDefault="00C42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354F65" w:rsidR="002534F3" w:rsidRPr="0068293E" w:rsidRDefault="00C42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44F06" w:rsidR="002A7340" w:rsidRPr="00FF2AF3" w:rsidRDefault="00C42D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79AC3" w:rsidR="002A7340" w:rsidRPr="00FF2AF3" w:rsidRDefault="00C42D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35CF8" w:rsidR="002A7340" w:rsidRPr="00FF2AF3" w:rsidRDefault="00C42D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3BA4C" w:rsidR="002A7340" w:rsidRPr="00FF2AF3" w:rsidRDefault="00C42D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28302" w:rsidR="002A7340" w:rsidRPr="00FF2AF3" w:rsidRDefault="00C42D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22C18" w:rsidR="002A7340" w:rsidRPr="00FF2AF3" w:rsidRDefault="00C42D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D281D" w:rsidR="002A7340" w:rsidRPr="00FF2AF3" w:rsidRDefault="00C42D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3C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E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E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26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4F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D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2470C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2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C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7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9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5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D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C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B107E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827F0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2A74F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5C0A3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ABC60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BCC6C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95504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4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1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9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C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9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E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F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D6C3B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5011D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C2DB3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7CB17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49D9F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48A12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543D1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D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8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2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6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F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1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7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BBEA9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00F79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A3069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AFF55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D6BE7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61BF4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F7A82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E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E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0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2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1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B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B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A35E2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0B857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00462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D9831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0988D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0CCFC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4ECCA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2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C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4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4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9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4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C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D0F87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7A362" w:rsidR="009A6C64" w:rsidRPr="00730585" w:rsidRDefault="00C42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F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A4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8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5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A8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9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3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69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E8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5D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5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E8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D36" w:rsidRPr="00B537C7" w:rsidRDefault="00C42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D3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