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9D8D65" w:rsidR="002534F3" w:rsidRPr="0068293E" w:rsidRDefault="00B31D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EBBFDC" w:rsidR="002534F3" w:rsidRPr="0068293E" w:rsidRDefault="00B31D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50340" w:rsidR="002A7340" w:rsidRPr="00FF2AF3" w:rsidRDefault="00B31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655FD" w:rsidR="002A7340" w:rsidRPr="00FF2AF3" w:rsidRDefault="00B31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4BC70" w:rsidR="002A7340" w:rsidRPr="00FF2AF3" w:rsidRDefault="00B31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CB680" w:rsidR="002A7340" w:rsidRPr="00FF2AF3" w:rsidRDefault="00B31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56D37" w:rsidR="002A7340" w:rsidRPr="00FF2AF3" w:rsidRDefault="00B31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0EF4D" w:rsidR="002A7340" w:rsidRPr="00FF2AF3" w:rsidRDefault="00B31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20E3F" w:rsidR="002A7340" w:rsidRPr="00FF2AF3" w:rsidRDefault="00B31D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C1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80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38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EB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52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9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117E9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C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B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0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E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4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7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F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5616E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A4CBE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0A38C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52138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8D74E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D79BB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FDE2F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7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F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E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8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8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3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B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FFEDB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F9623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DCE3A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4A89F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58F07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F7307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15AAA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0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F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D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5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C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C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0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E5BB5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EA73C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C27F5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F6EF4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0C2F8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30B94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B1DBE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0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2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5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0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4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F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0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2DC46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72777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A05DC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03E1D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981A9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A53B8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D012B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9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1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F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B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0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A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2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77302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C9517" w:rsidR="009A6C64" w:rsidRPr="00730585" w:rsidRDefault="00B31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CF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20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A9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55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10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3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70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08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F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BA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4E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E6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D77" w:rsidRPr="00B537C7" w:rsidRDefault="00B31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1D7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60F4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