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413262" w:rsidR="002534F3" w:rsidRPr="0068293E" w:rsidRDefault="004607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1807D2" w:rsidR="002534F3" w:rsidRPr="0068293E" w:rsidRDefault="004607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22A20" w:rsidR="002A7340" w:rsidRPr="00FF2AF3" w:rsidRDefault="004607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6AEE0" w:rsidR="002A7340" w:rsidRPr="00FF2AF3" w:rsidRDefault="004607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94B3F" w:rsidR="002A7340" w:rsidRPr="00FF2AF3" w:rsidRDefault="004607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BB78A" w:rsidR="002A7340" w:rsidRPr="00FF2AF3" w:rsidRDefault="004607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41A35" w:rsidR="002A7340" w:rsidRPr="00FF2AF3" w:rsidRDefault="004607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57123" w:rsidR="002A7340" w:rsidRPr="00FF2AF3" w:rsidRDefault="004607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71E6E" w:rsidR="002A7340" w:rsidRPr="00FF2AF3" w:rsidRDefault="004607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0B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F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D4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4A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DE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4A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10644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9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3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B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E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1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7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A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FF772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7E20A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A1E88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5B28F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C127C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1B5B1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45F13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4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7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2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0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D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4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0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7ACC4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AE9EE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2D849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E8768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B28EF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0B4A2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11266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B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D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0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D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E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E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B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6F9A3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708AB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5A9F7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E9F21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FE642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7489B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9D950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3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4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6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B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1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9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2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176AE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A3E4A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89B98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53303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A2092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A1E82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12FAD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2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4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5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2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0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1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E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8B62E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BEA3B" w:rsidR="009A6C64" w:rsidRPr="00730585" w:rsidRDefault="00460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F8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B6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B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8D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B3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F1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5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FA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0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6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2B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3C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70A" w:rsidRPr="00B537C7" w:rsidRDefault="00460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070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