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76BC47" w:rsidR="002534F3" w:rsidRPr="0068293E" w:rsidRDefault="00981F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A0F178" w:rsidR="002534F3" w:rsidRPr="0068293E" w:rsidRDefault="00981F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B3CAD" w:rsidR="002A7340" w:rsidRPr="00FF2AF3" w:rsidRDefault="00981F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A4F45" w:rsidR="002A7340" w:rsidRPr="00FF2AF3" w:rsidRDefault="00981F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EB9F6" w:rsidR="002A7340" w:rsidRPr="00FF2AF3" w:rsidRDefault="00981F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14E892" w:rsidR="002A7340" w:rsidRPr="00FF2AF3" w:rsidRDefault="00981F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AD5F59" w:rsidR="002A7340" w:rsidRPr="00FF2AF3" w:rsidRDefault="00981F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36633" w:rsidR="002A7340" w:rsidRPr="00FF2AF3" w:rsidRDefault="00981F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06784" w:rsidR="002A7340" w:rsidRPr="00FF2AF3" w:rsidRDefault="00981F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C8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AD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8E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86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CA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81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0C59E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A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0A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1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B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6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D8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A2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BA95F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26571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B2077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630C2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73040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BB3CB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B83E7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D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A8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9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95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2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D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F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95647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A917F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2F65D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CDD67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54B42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48F9D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6D6F7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FB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C7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2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6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4D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63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1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A7386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CF1E3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BA8EF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5DCBC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8FF26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C3D70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2EFE8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E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8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6C8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1C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1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DD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A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BF350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247BF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25EE2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FA74B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75931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4B9B7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E581E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2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75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EB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1C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5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5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74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994A97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C1231A" w:rsidR="009A6C64" w:rsidRPr="00730585" w:rsidRDefault="00981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EAF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E5E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36E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391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357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CF6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6C9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83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4F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3C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1E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EE4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1F9E" w:rsidRPr="00B537C7" w:rsidRDefault="00981F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225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1F9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