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9AEA6A" w:rsidR="002534F3" w:rsidRPr="0068293E" w:rsidRDefault="007D3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8F8588" w:rsidR="002534F3" w:rsidRPr="0068293E" w:rsidRDefault="007D3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CE05B" w:rsidR="002A7340" w:rsidRPr="00FF2AF3" w:rsidRDefault="007D3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9F2C9" w:rsidR="002A7340" w:rsidRPr="00FF2AF3" w:rsidRDefault="007D3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ADB52" w:rsidR="002A7340" w:rsidRPr="00FF2AF3" w:rsidRDefault="007D3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496E0" w:rsidR="002A7340" w:rsidRPr="00FF2AF3" w:rsidRDefault="007D3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744B0" w:rsidR="002A7340" w:rsidRPr="00FF2AF3" w:rsidRDefault="007D3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EE889" w:rsidR="002A7340" w:rsidRPr="00FF2AF3" w:rsidRDefault="007D3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DD886" w:rsidR="002A7340" w:rsidRPr="00FF2AF3" w:rsidRDefault="007D3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26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35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0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10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CC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7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DBFE4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1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3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5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4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E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7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7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93107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58126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93603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B93AB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C3290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36256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4AAFA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A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8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9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C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C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0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0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D2788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1951E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8B15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5CBC4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15EA0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02061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0FA6C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2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2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7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6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7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7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3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1B2F4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13D43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528E1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1F153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1D4B5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55230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AA4A5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B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7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E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3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9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E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B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F5AF4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6FD25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8F5E1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AF65B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F50E0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0EE46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92C8A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1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A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D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9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E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1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E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BACBB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4BA2B" w:rsidR="009A6C64" w:rsidRPr="00730585" w:rsidRDefault="007D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DF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2B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0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17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8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E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6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B7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6C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CD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8F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E6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34F7" w:rsidRPr="00B537C7" w:rsidRDefault="007D3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4F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