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3F94A4" w:rsidR="002534F3" w:rsidRPr="0068293E" w:rsidRDefault="003A1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0E797E" w:rsidR="002534F3" w:rsidRPr="0068293E" w:rsidRDefault="003A1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DECDD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0DE03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03336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03167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0DF19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7B693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041FD" w:rsidR="002A7340" w:rsidRPr="00FF2AF3" w:rsidRDefault="003A1A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7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F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E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7A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1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E9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32A9B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5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6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5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8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A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F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6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A2892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087F7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62CBB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76C4D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3F0F6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38A67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EB457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3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D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E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2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F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1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9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0FB8C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2350A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CD5F3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6D570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DBE5C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3C466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3F4CB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E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9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8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7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C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2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2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AEA59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35043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C3414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ABBD6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E910F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3671D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9E040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D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A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6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4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F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7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C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F24F7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91F9C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FB41F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B5FC1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13AC2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9B162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F4834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9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E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D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5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7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6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1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0DD64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E658F" w:rsidR="009A6C64" w:rsidRPr="00730585" w:rsidRDefault="003A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66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6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1A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1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6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A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A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F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0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1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7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8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AB7" w:rsidRPr="00B537C7" w:rsidRDefault="003A1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AB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